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9D7C" w14:textId="77777777" w:rsidR="00D66E51" w:rsidRDefault="00000000">
      <w:pPr>
        <w:spacing w:after="590" w:line="259" w:lineRule="auto"/>
        <w:ind w:left="810" w:firstLine="0"/>
      </w:pPr>
      <w:r>
        <w:rPr>
          <w:b/>
        </w:rPr>
        <w:t>Сведения о доходах, расходах, об имуществе и обязательствах имущественного характера депутатов Удобенского сельсовета Горшеченского района Курской области и членов их семей</w:t>
      </w:r>
    </w:p>
    <w:tbl>
      <w:tblPr>
        <w:tblStyle w:val="TableGrid"/>
        <w:tblW w:w="14303" w:type="dxa"/>
        <w:tblInd w:w="-278" w:type="dxa"/>
        <w:tblCellMar>
          <w:top w:w="43" w:type="dxa"/>
          <w:left w:w="30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103"/>
        <w:gridCol w:w="999"/>
        <w:gridCol w:w="1278"/>
        <w:gridCol w:w="1170"/>
        <w:gridCol w:w="687"/>
        <w:gridCol w:w="1072"/>
        <w:gridCol w:w="1415"/>
        <w:gridCol w:w="737"/>
        <w:gridCol w:w="1072"/>
        <w:gridCol w:w="1667"/>
        <w:gridCol w:w="866"/>
        <w:gridCol w:w="2017"/>
      </w:tblGrid>
      <w:tr w:rsidR="00D66E51" w14:paraId="212282BD" w14:textId="77777777">
        <w:trPr>
          <w:trHeight w:val="228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4364C8" w14:textId="77777777" w:rsidR="00D66E51" w:rsidRDefault="00000000">
            <w:pPr>
              <w:spacing w:after="0" w:line="245" w:lineRule="auto"/>
              <w:ind w:left="8" w:firstLine="0"/>
            </w:pPr>
            <w:r>
              <w:t>N п</w:t>
            </w:r>
          </w:p>
          <w:p w14:paraId="5F7E121D" w14:textId="77777777" w:rsidR="00D66E51" w:rsidRDefault="00000000">
            <w:pPr>
              <w:spacing w:after="0" w:line="259" w:lineRule="auto"/>
              <w:ind w:left="8" w:firstLine="0"/>
            </w:pPr>
            <w:r>
              <w:t>/п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89CAFD" w14:textId="77777777" w:rsidR="00D66E51" w:rsidRDefault="00000000">
            <w:pPr>
              <w:spacing w:after="0" w:line="259" w:lineRule="auto"/>
              <w:ind w:left="0" w:right="18" w:firstLine="0"/>
            </w:pPr>
            <w:r>
              <w:t>Фамилия и инициалы лица, чьи сведения размещаются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3D0753" w14:textId="77777777" w:rsidR="00D66E51" w:rsidRDefault="00000000">
            <w:pPr>
              <w:spacing w:after="0" w:line="259" w:lineRule="auto"/>
              <w:ind w:left="0" w:firstLine="0"/>
            </w:pPr>
            <w:r>
              <w:t>Должность</w:t>
            </w:r>
          </w:p>
        </w:tc>
        <w:tc>
          <w:tcPr>
            <w:tcW w:w="42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4EFCEE" w14:textId="77777777" w:rsidR="00D66E51" w:rsidRDefault="00000000">
            <w:pPr>
              <w:spacing w:after="0" w:line="259" w:lineRule="auto"/>
              <w:ind w:lef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13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4A1818" w14:textId="77777777" w:rsidR="00D66E51" w:rsidRDefault="00000000">
            <w:pPr>
              <w:spacing w:after="0" w:line="259" w:lineRule="auto"/>
              <w:ind w:left="0" w:firstLine="0"/>
            </w:pPr>
            <w:r>
              <w:t>Объекты недвижимости, находящиеся в пользовании</w:t>
            </w:r>
          </w:p>
        </w:tc>
        <w:tc>
          <w:tcPr>
            <w:tcW w:w="16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8B1E44" w14:textId="77777777" w:rsidR="00D66E51" w:rsidRDefault="00000000">
            <w:pPr>
              <w:spacing w:after="0" w:line="546" w:lineRule="auto"/>
              <w:ind w:left="0" w:right="584" w:firstLine="0"/>
            </w:pPr>
            <w:r>
              <w:t xml:space="preserve">Транспортные средства </w:t>
            </w:r>
          </w:p>
          <w:p w14:paraId="191516D5" w14:textId="77777777" w:rsidR="00D66E51" w:rsidRDefault="00000000">
            <w:pPr>
              <w:spacing w:after="0" w:line="259" w:lineRule="auto"/>
              <w:ind w:left="0" w:firstLine="0"/>
            </w:pPr>
            <w:r>
              <w:t>(вид, марка)</w:t>
            </w:r>
          </w:p>
        </w:tc>
        <w:tc>
          <w:tcPr>
            <w:tcW w:w="9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19B415" w14:textId="77777777" w:rsidR="00D66E51" w:rsidRDefault="00000000">
            <w:pPr>
              <w:spacing w:after="229" w:line="259" w:lineRule="auto"/>
              <w:ind w:left="0" w:firstLine="0"/>
            </w:pPr>
            <w:r>
              <w:t>Деклари-</w:t>
            </w:r>
          </w:p>
          <w:p w14:paraId="4A1E6724" w14:textId="77777777" w:rsidR="00D66E51" w:rsidRDefault="00000000">
            <w:pPr>
              <w:spacing w:after="0" w:line="259" w:lineRule="auto"/>
              <w:ind w:left="0" w:right="44" w:firstLine="0"/>
            </w:pPr>
            <w:r>
              <w:t>рованный годовой доход (руб.)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679DEF" w14:textId="77777777" w:rsidR="00D66E51" w:rsidRDefault="00000000">
            <w:pPr>
              <w:spacing w:after="0" w:line="259" w:lineRule="auto"/>
              <w:ind w:left="0" w:right="805" w:firstLine="0"/>
            </w:pPr>
            <w:r>
              <w:t>Сведения об источниках получения средств, за счет которых совершена сделка</w:t>
            </w:r>
            <w:r>
              <w:rPr>
                <w:sz w:val="14"/>
              </w:rPr>
              <w:t xml:space="preserve">1 </w:t>
            </w:r>
            <w:r>
              <w:t>(вид приобретенного имущества, источники)</w:t>
            </w:r>
          </w:p>
        </w:tc>
      </w:tr>
      <w:tr w:rsidR="00D66E51" w14:paraId="6265CD86" w14:textId="77777777">
        <w:trPr>
          <w:trHeight w:val="270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FE46E1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F204C0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ACF984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ED0688" w14:textId="77777777" w:rsidR="00D66E51" w:rsidRDefault="00000000">
            <w:pPr>
              <w:spacing w:after="0" w:line="259" w:lineRule="auto"/>
              <w:ind w:left="0" w:firstLine="0"/>
            </w:pPr>
            <w:r>
              <w:t>вид объекта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20777C" w14:textId="77777777" w:rsidR="00D66E51" w:rsidRDefault="00000000">
            <w:pPr>
              <w:spacing w:after="0" w:line="259" w:lineRule="auto"/>
              <w:ind w:left="0" w:firstLine="0"/>
            </w:pPr>
            <w:r>
              <w:t>вид собственности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948F0F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5F41296F" w14:textId="77777777" w:rsidR="00D66E51" w:rsidRDefault="00000000">
            <w:pPr>
              <w:spacing w:after="0" w:line="259" w:lineRule="auto"/>
              <w:ind w:left="0" w:firstLine="0"/>
            </w:pPr>
            <w:r>
              <w:t>(кв. м)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DF723F" w14:textId="77777777" w:rsidR="00D66E51" w:rsidRDefault="00000000">
            <w:pPr>
              <w:spacing w:after="0" w:line="259" w:lineRule="auto"/>
              <w:ind w:left="0" w:right="-4" w:firstLine="0"/>
            </w:pPr>
            <w:r>
              <w:t>страна расположения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2EBC71" w14:textId="77777777" w:rsidR="00D66E51" w:rsidRDefault="00000000">
            <w:pPr>
              <w:spacing w:after="0" w:line="259" w:lineRule="auto"/>
              <w:ind w:left="0" w:firstLine="0"/>
            </w:pPr>
            <w:r>
              <w:t>вид объекта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0027ED" w14:textId="77777777" w:rsidR="00D66E51" w:rsidRDefault="00000000">
            <w:pPr>
              <w:spacing w:after="229" w:line="259" w:lineRule="auto"/>
              <w:ind w:left="0" w:firstLine="0"/>
            </w:pPr>
            <w:r>
              <w:t>площадь</w:t>
            </w:r>
          </w:p>
          <w:p w14:paraId="41085FA7" w14:textId="77777777" w:rsidR="00D66E51" w:rsidRDefault="00000000">
            <w:pPr>
              <w:spacing w:after="0" w:line="259" w:lineRule="auto"/>
              <w:ind w:left="0" w:firstLine="0"/>
            </w:pPr>
            <w:r>
              <w:t>(кв. м)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4A581D" w14:textId="77777777" w:rsidR="00D66E51" w:rsidRDefault="00000000">
            <w:pPr>
              <w:spacing w:after="0" w:line="259" w:lineRule="auto"/>
              <w:ind w:left="0" w:right="-4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23578F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E2C8B6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3ADE0F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  <w:tr w:rsidR="00D66E51" w14:paraId="0D17C1AA" w14:textId="77777777">
        <w:trPr>
          <w:trHeight w:val="3308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8A730E" w14:textId="77777777" w:rsidR="00D66E51" w:rsidRDefault="00000000">
            <w:pPr>
              <w:spacing w:after="0" w:line="259" w:lineRule="auto"/>
              <w:ind w:left="8" w:firstLine="0"/>
            </w:pPr>
            <w:r>
              <w:t>1.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6CD713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Архипова </w:t>
            </w:r>
          </w:p>
          <w:p w14:paraId="4283B876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Татьяна </w:t>
            </w:r>
          </w:p>
          <w:p w14:paraId="5248686C" w14:textId="77777777" w:rsidR="00D66E51" w:rsidRDefault="00000000">
            <w:pPr>
              <w:spacing w:after="0" w:line="259" w:lineRule="auto"/>
              <w:ind w:left="0" w:firstLine="0"/>
            </w:pPr>
            <w:r>
              <w:t>Петровна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DAE41B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6DB6B9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07CC0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2ABC8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9033D0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205AB7" w14:textId="77777777" w:rsidR="00D66E51" w:rsidRDefault="00000000">
            <w:pPr>
              <w:spacing w:after="664" w:line="259" w:lineRule="auto"/>
              <w:ind w:left="0" w:firstLine="0"/>
            </w:pPr>
            <w:r>
              <w:t>Жилой дом</w:t>
            </w:r>
          </w:p>
          <w:p w14:paraId="01451C39" w14:textId="77777777" w:rsidR="00D66E51" w:rsidRDefault="00000000">
            <w:pPr>
              <w:spacing w:after="0" w:line="546" w:lineRule="auto"/>
              <w:ind w:left="0" w:right="259" w:firstLine="0"/>
            </w:pPr>
            <w:r>
              <w:t>Земельный участок.</w:t>
            </w:r>
          </w:p>
          <w:p w14:paraId="53587186" w14:textId="77777777" w:rsidR="00D66E51" w:rsidRDefault="00000000">
            <w:pPr>
              <w:spacing w:after="0" w:line="259" w:lineRule="auto"/>
              <w:ind w:left="0" w:firstLine="0"/>
            </w:pPr>
            <w:r>
              <w:t>Приусадебный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081214" w14:textId="77777777" w:rsidR="00D66E51" w:rsidRDefault="00000000">
            <w:pPr>
              <w:spacing w:after="1099" w:line="259" w:lineRule="auto"/>
              <w:ind w:left="0" w:firstLine="0"/>
            </w:pPr>
            <w:r>
              <w:t>82,2</w:t>
            </w:r>
          </w:p>
          <w:p w14:paraId="67AA3386" w14:textId="77777777" w:rsidR="00D66E51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5000,0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7869C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43BA81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56CAAB" w14:textId="77777777" w:rsidR="00D66E51" w:rsidRDefault="00000000">
            <w:pPr>
              <w:spacing w:after="0" w:line="259" w:lineRule="auto"/>
              <w:ind w:left="0" w:firstLine="0"/>
            </w:pPr>
            <w:r>
              <w:t>163418,45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A9D9DD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47912959" w14:textId="77777777">
        <w:trPr>
          <w:trHeight w:val="1718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6D4A15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2BFF1B9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8A94E34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229EE72" w14:textId="77777777" w:rsidR="00D66E51" w:rsidRDefault="00000000">
            <w:pPr>
              <w:spacing w:after="0" w:line="259" w:lineRule="auto"/>
              <w:ind w:left="0" w:firstLine="0"/>
            </w:pPr>
            <w:r>
              <w:t>Земельный участок.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DAD3ED1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Общая долевая </w:t>
            </w:r>
          </w:p>
          <w:p w14:paraId="3A4FA2A1" w14:textId="77777777" w:rsidR="00D66E51" w:rsidRDefault="00000000">
            <w:pPr>
              <w:spacing w:after="0" w:line="259" w:lineRule="auto"/>
              <w:ind w:left="0" w:firstLine="0"/>
            </w:pPr>
            <w:r>
              <w:t>(2/3)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C1ED800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161400,0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65145D9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6F18B78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B805B2E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636AC5B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A7F0530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Автомобили легковые: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5F6CC04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FD9D88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</w:tbl>
    <w:p w14:paraId="26EC04FD" w14:textId="77777777" w:rsidR="00D66E51" w:rsidRDefault="00000000">
      <w:pPr>
        <w:spacing w:after="76"/>
        <w:ind w:left="2305"/>
      </w:pPr>
      <w:r>
        <w:t>использования</w:t>
      </w:r>
    </w:p>
    <w:tbl>
      <w:tblPr>
        <w:tblStyle w:val="TableGrid"/>
        <w:tblW w:w="14303" w:type="dxa"/>
        <w:tblInd w:w="-278" w:type="dxa"/>
        <w:tblCellMar>
          <w:top w:w="6" w:type="dxa"/>
          <w:left w:w="30" w:type="dxa"/>
          <w:bottom w:w="30" w:type="dxa"/>
          <w:right w:w="5" w:type="dxa"/>
        </w:tblCellMar>
        <w:tblLook w:val="04A0" w:firstRow="1" w:lastRow="0" w:firstColumn="1" w:lastColumn="0" w:noHBand="0" w:noVBand="1"/>
      </w:tblPr>
      <w:tblGrid>
        <w:gridCol w:w="247"/>
        <w:gridCol w:w="1169"/>
        <w:gridCol w:w="1139"/>
        <w:gridCol w:w="1693"/>
        <w:gridCol w:w="1230"/>
        <w:gridCol w:w="689"/>
        <w:gridCol w:w="645"/>
        <w:gridCol w:w="1692"/>
        <w:gridCol w:w="794"/>
        <w:gridCol w:w="645"/>
        <w:gridCol w:w="1669"/>
        <w:gridCol w:w="929"/>
        <w:gridCol w:w="1762"/>
      </w:tblGrid>
      <w:tr w:rsidR="00D66E51" w14:paraId="4DDC2E2E" w14:textId="77777777">
        <w:trPr>
          <w:trHeight w:val="2415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7882697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D3D5009" w14:textId="77777777" w:rsidR="00D66E51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43459A9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6093EB" w14:textId="77777777" w:rsidR="00D66E51" w:rsidRDefault="00000000">
            <w:pPr>
              <w:spacing w:after="229" w:line="259" w:lineRule="auto"/>
              <w:ind w:left="0" w:firstLine="0"/>
            </w:pPr>
            <w:r>
              <w:t>Земельный участок.</w:t>
            </w:r>
          </w:p>
          <w:p w14:paraId="3F176AF3" w14:textId="77777777" w:rsidR="00D66E51" w:rsidRDefault="00000000">
            <w:pPr>
              <w:spacing w:after="0" w:line="259" w:lineRule="auto"/>
              <w:ind w:left="0" w:right="125" w:firstLine="0"/>
            </w:pPr>
            <w:r>
              <w:t>Приусадебный Жилой дом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06EB82F" w14:textId="77777777" w:rsidR="00D66E51" w:rsidRDefault="00000000">
            <w:pPr>
              <w:spacing w:after="1099" w:line="259" w:lineRule="auto"/>
              <w:ind w:left="0" w:firstLine="0"/>
              <w:jc w:val="both"/>
            </w:pPr>
            <w:r>
              <w:t>индивидуальная</w:t>
            </w:r>
          </w:p>
          <w:p w14:paraId="329C96A0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C4B50C4" w14:textId="77777777" w:rsidR="00D66E51" w:rsidRDefault="00000000">
            <w:pPr>
              <w:spacing w:after="1099" w:line="259" w:lineRule="auto"/>
              <w:ind w:left="0" w:firstLine="0"/>
            </w:pPr>
            <w:r>
              <w:t>5000,0</w:t>
            </w:r>
          </w:p>
          <w:p w14:paraId="30664FF9" w14:textId="77777777" w:rsidR="00D66E51" w:rsidRDefault="00000000">
            <w:pPr>
              <w:spacing w:after="0" w:line="259" w:lineRule="auto"/>
              <w:ind w:left="0" w:firstLine="0"/>
            </w:pPr>
            <w:r>
              <w:t>82,2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16E0AB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8B5D87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33E06A1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D91073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FCE6959" w14:textId="77777777" w:rsidR="00D66E51" w:rsidRDefault="00000000">
            <w:pPr>
              <w:spacing w:after="0" w:line="259" w:lineRule="auto"/>
              <w:ind w:left="0" w:firstLine="0"/>
            </w:pPr>
            <w:r>
              <w:t>Сельскохозяйственная техника: мтз 80, 2002 г.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CAC6728" w14:textId="77777777" w:rsidR="00D66E51" w:rsidRDefault="00000000">
            <w:pPr>
              <w:spacing w:after="0" w:line="259" w:lineRule="auto"/>
              <w:ind w:left="0" w:firstLine="0"/>
            </w:pPr>
            <w:r>
              <w:t>128351,24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CFE2B9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0939E8F5" w14:textId="77777777">
        <w:trPr>
          <w:trHeight w:val="2408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E47620" w14:textId="77777777" w:rsidR="00D66E51" w:rsidRDefault="00000000">
            <w:pPr>
              <w:spacing w:after="0" w:line="259" w:lineRule="auto"/>
              <w:ind w:left="8" w:firstLine="0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94742D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Архипова </w:t>
            </w:r>
          </w:p>
          <w:p w14:paraId="1739D84A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Зинаида </w:t>
            </w:r>
          </w:p>
          <w:p w14:paraId="212B3E9D" w14:textId="77777777" w:rsidR="00D66E51" w:rsidRDefault="00000000">
            <w:pPr>
              <w:spacing w:after="0" w:line="259" w:lineRule="auto"/>
              <w:ind w:left="0" w:firstLine="0"/>
            </w:pPr>
            <w:r>
              <w:t>Пантелеевна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0DDB90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ACE494" w14:textId="77777777" w:rsidR="00D66E51" w:rsidRDefault="00000000">
            <w:pPr>
              <w:spacing w:after="229" w:line="259" w:lineRule="auto"/>
              <w:ind w:left="0" w:firstLine="0"/>
            </w:pPr>
            <w:r>
              <w:t>Земельный участок.</w:t>
            </w:r>
          </w:p>
          <w:p w14:paraId="24C9BD43" w14:textId="77777777" w:rsidR="00D66E51" w:rsidRDefault="00000000">
            <w:pPr>
              <w:spacing w:after="664" w:line="259" w:lineRule="auto"/>
              <w:ind w:left="0" w:firstLine="0"/>
            </w:pPr>
            <w:r>
              <w:t>Приусадебный</w:t>
            </w:r>
          </w:p>
          <w:p w14:paraId="6A6E6F5B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B2E2DB" w14:textId="77777777" w:rsidR="00D66E51" w:rsidRDefault="00000000">
            <w:pPr>
              <w:spacing w:after="1534" w:line="259" w:lineRule="auto"/>
              <w:ind w:left="0" w:firstLine="0"/>
              <w:jc w:val="both"/>
            </w:pPr>
            <w:r>
              <w:t>индивидуальная</w:t>
            </w:r>
          </w:p>
          <w:p w14:paraId="4EB5BB82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E73CCD" w14:textId="77777777" w:rsidR="00D66E51" w:rsidRDefault="00000000">
            <w:pPr>
              <w:spacing w:after="1969" w:line="259" w:lineRule="auto"/>
              <w:ind w:left="0" w:firstLine="0"/>
            </w:pPr>
            <w:r>
              <w:t>5000,0</w:t>
            </w:r>
          </w:p>
          <w:p w14:paraId="3E143E65" w14:textId="77777777" w:rsidR="00D66E51" w:rsidRDefault="00000000">
            <w:pPr>
              <w:spacing w:after="0" w:line="259" w:lineRule="auto"/>
              <w:ind w:left="0" w:firstLine="0"/>
            </w:pPr>
            <w:r>
              <w:t>56,0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AA6BD4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F77444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341CC8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411AD1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AEAF00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7C5C35" w14:textId="77777777" w:rsidR="00D66E51" w:rsidRDefault="00000000">
            <w:pPr>
              <w:spacing w:after="0" w:line="259" w:lineRule="auto"/>
              <w:ind w:left="0" w:firstLine="0"/>
            </w:pPr>
            <w:r>
              <w:t>159834,18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EA227D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06E0F9B7" w14:textId="77777777">
        <w:trPr>
          <w:trHeight w:val="1995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AAC6CA" w14:textId="77777777" w:rsidR="00D66E51" w:rsidRDefault="00000000">
            <w:pPr>
              <w:spacing w:after="0" w:line="259" w:lineRule="auto"/>
              <w:ind w:left="8" w:firstLine="0"/>
            </w:pPr>
            <w:r>
              <w:t>3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98E74E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Архипов </w:t>
            </w:r>
          </w:p>
          <w:p w14:paraId="63EE96D1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Виталий </w:t>
            </w:r>
          </w:p>
          <w:p w14:paraId="531CB6F4" w14:textId="77777777" w:rsidR="00D66E51" w:rsidRDefault="00000000">
            <w:pPr>
              <w:spacing w:after="0" w:line="259" w:lineRule="auto"/>
              <w:ind w:left="0" w:firstLine="0"/>
            </w:pPr>
            <w:r>
              <w:t>Васильевич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A37F1E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50588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60D01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1CD4A9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170EF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A6F793" w14:textId="77777777" w:rsidR="00D66E51" w:rsidRDefault="00000000">
            <w:pPr>
              <w:spacing w:after="664" w:line="259" w:lineRule="auto"/>
              <w:ind w:left="0" w:firstLine="0"/>
            </w:pPr>
            <w:r>
              <w:t>Жилой дом</w:t>
            </w:r>
          </w:p>
          <w:p w14:paraId="647478F3" w14:textId="77777777" w:rsidR="00D66E51" w:rsidRDefault="00000000">
            <w:pPr>
              <w:spacing w:after="0" w:line="259" w:lineRule="auto"/>
              <w:ind w:left="0" w:firstLine="0"/>
            </w:pPr>
            <w:r>
              <w:t>Земельный участок. Приусадебный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0E51B" w14:textId="77777777" w:rsidR="00D66E51" w:rsidRDefault="00000000">
            <w:pPr>
              <w:spacing w:after="1534" w:line="259" w:lineRule="auto"/>
              <w:ind w:left="0" w:firstLine="0"/>
            </w:pPr>
            <w:r>
              <w:t>44,6</w:t>
            </w:r>
          </w:p>
          <w:p w14:paraId="31722D0D" w14:textId="77777777" w:rsidR="00D66E51" w:rsidRDefault="00000000">
            <w:pPr>
              <w:spacing w:after="0" w:line="259" w:lineRule="auto"/>
              <w:ind w:left="0" w:firstLine="0"/>
            </w:pPr>
            <w:r>
              <w:t>5100,0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372950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389084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0D0978" w14:textId="77777777" w:rsidR="00D66E51" w:rsidRDefault="00000000">
            <w:pPr>
              <w:spacing w:after="0" w:line="259" w:lineRule="auto"/>
              <w:ind w:left="0" w:firstLine="0"/>
            </w:pPr>
            <w:r>
              <w:t>163481,26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31218D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25BB5C1C" w14:textId="77777777">
        <w:trPr>
          <w:trHeight w:val="1125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D88CA3" w14:textId="77777777" w:rsidR="00D66E51" w:rsidRDefault="00000000">
            <w:pPr>
              <w:spacing w:after="0" w:line="259" w:lineRule="auto"/>
              <w:ind w:left="8" w:firstLine="0"/>
            </w:pPr>
            <w:r>
              <w:t>4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983B08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Климова </w:t>
            </w:r>
          </w:p>
          <w:p w14:paraId="381D7873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Любовь </w:t>
            </w:r>
          </w:p>
          <w:p w14:paraId="5DA2A5BF" w14:textId="77777777" w:rsidR="00D66E51" w:rsidRDefault="00000000">
            <w:pPr>
              <w:spacing w:after="0" w:line="259" w:lineRule="auto"/>
              <w:ind w:left="0" w:firstLine="0"/>
            </w:pPr>
            <w:r>
              <w:t>Васильевна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BD85A6" w14:textId="77777777" w:rsidR="00D66E51" w:rsidRDefault="00000000">
            <w:pPr>
              <w:spacing w:after="0" w:line="245" w:lineRule="auto"/>
              <w:ind w:left="0" w:firstLine="0"/>
            </w:pPr>
            <w:r>
              <w:t xml:space="preserve">магазин ПО «Горшечное» </w:t>
            </w:r>
          </w:p>
          <w:p w14:paraId="58BD1568" w14:textId="77777777" w:rsidR="00D66E51" w:rsidRDefault="00000000">
            <w:pPr>
              <w:spacing w:after="0" w:line="259" w:lineRule="auto"/>
              <w:ind w:left="0" w:firstLine="0"/>
            </w:pPr>
            <w:r>
              <w:t>д. Просторное, заведующая магазином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EB2A65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C648F3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E94719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598C7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6E4072" w14:textId="77777777" w:rsidR="00D66E51" w:rsidRDefault="00000000">
            <w:pPr>
              <w:spacing w:after="229" w:line="259" w:lineRule="auto"/>
              <w:ind w:left="0" w:firstLine="0"/>
            </w:pPr>
            <w:r>
              <w:t>Жилой дом</w:t>
            </w:r>
          </w:p>
          <w:p w14:paraId="13AB0406" w14:textId="77777777" w:rsidR="00D66E51" w:rsidRDefault="00000000">
            <w:pPr>
              <w:spacing w:after="0" w:line="259" w:lineRule="auto"/>
              <w:ind w:left="0" w:firstLine="0"/>
            </w:pPr>
            <w:r>
              <w:t>Земельный участок. Приусадебный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C60CE9" w14:textId="77777777" w:rsidR="00D66E51" w:rsidRDefault="00000000">
            <w:pPr>
              <w:spacing w:after="664" w:line="259" w:lineRule="auto"/>
              <w:ind w:left="0" w:firstLine="0"/>
            </w:pPr>
            <w:r>
              <w:t>68,2</w:t>
            </w:r>
          </w:p>
          <w:p w14:paraId="22E9F900" w14:textId="77777777" w:rsidR="00D66E51" w:rsidRDefault="00000000">
            <w:pPr>
              <w:spacing w:after="0" w:line="259" w:lineRule="auto"/>
              <w:ind w:left="0" w:firstLine="0"/>
            </w:pPr>
            <w:r>
              <w:t>5000,0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022AE1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339DDB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3BA32A" w14:textId="77777777" w:rsidR="00D66E51" w:rsidRDefault="00000000">
            <w:pPr>
              <w:spacing w:after="0" w:line="259" w:lineRule="auto"/>
              <w:ind w:left="0" w:firstLine="0"/>
            </w:pPr>
            <w:r>
              <w:t>97345,42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EF5C79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48FD0554" w14:textId="77777777">
        <w:trPr>
          <w:trHeight w:val="1123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FC962F5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BE6211B" w14:textId="77777777" w:rsidR="00D66E51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690C2F5" w14:textId="77777777" w:rsidR="00D66E51" w:rsidRDefault="00000000">
            <w:pPr>
              <w:spacing w:after="0" w:line="259" w:lineRule="auto"/>
              <w:ind w:left="0" w:firstLine="0"/>
            </w:pPr>
            <w:r>
              <w:t>безработный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A93E2A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66C177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CCD313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CA4523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9CB2343" w14:textId="77777777" w:rsidR="00D66E51" w:rsidRDefault="00000000">
            <w:pPr>
              <w:spacing w:after="229" w:line="259" w:lineRule="auto"/>
              <w:ind w:left="0" w:firstLine="0"/>
            </w:pPr>
            <w:r>
              <w:t>Жилой дом</w:t>
            </w:r>
          </w:p>
          <w:p w14:paraId="4114891F" w14:textId="77777777" w:rsidR="00D66E51" w:rsidRDefault="00000000">
            <w:pPr>
              <w:spacing w:after="0" w:line="259" w:lineRule="auto"/>
              <w:ind w:left="0" w:firstLine="0"/>
            </w:pPr>
            <w:r>
              <w:t>Земельный участок. Приусадебный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BDD448D" w14:textId="77777777" w:rsidR="00D66E51" w:rsidRDefault="00000000">
            <w:pPr>
              <w:spacing w:after="664" w:line="259" w:lineRule="auto"/>
              <w:ind w:left="0" w:firstLine="0"/>
            </w:pPr>
            <w:r>
              <w:t>68,2</w:t>
            </w:r>
          </w:p>
          <w:p w14:paraId="029BAA58" w14:textId="77777777" w:rsidR="00D66E51" w:rsidRDefault="00000000">
            <w:pPr>
              <w:spacing w:after="0" w:line="259" w:lineRule="auto"/>
              <w:ind w:left="0" w:firstLine="0"/>
            </w:pPr>
            <w:r>
              <w:t>5000,0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8E2B2A2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EBC154" w14:textId="77777777" w:rsidR="00D66E51" w:rsidRDefault="00000000">
            <w:pPr>
              <w:spacing w:after="229" w:line="259" w:lineRule="auto"/>
              <w:ind w:left="0" w:firstLine="0"/>
              <w:jc w:val="both"/>
            </w:pPr>
            <w:r>
              <w:t>Автомобили легковые:</w:t>
            </w:r>
          </w:p>
          <w:p w14:paraId="3E648124" w14:textId="77777777" w:rsidR="00D66E51" w:rsidRDefault="00000000">
            <w:pPr>
              <w:spacing w:after="0" w:line="259" w:lineRule="auto"/>
              <w:ind w:left="0" w:firstLine="0"/>
            </w:pPr>
            <w:r>
              <w:t>ВАЗ 2121, 1978 г.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0BB22D0" w14:textId="77777777" w:rsidR="00D66E51" w:rsidRDefault="00000000">
            <w:pPr>
              <w:spacing w:after="0" w:line="259" w:lineRule="auto"/>
              <w:ind w:left="0" w:firstLine="0"/>
            </w:pPr>
            <w:r>
              <w:t>0,00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6334C2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34E2E341" w14:textId="77777777">
        <w:trPr>
          <w:trHeight w:val="1125"/>
        </w:trPr>
        <w:tc>
          <w:tcPr>
            <w:tcW w:w="248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DC231D9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DFF0C81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C8F6CF6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553C067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909219C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9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E5B309E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B64FA28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1BDDCBCA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6DFD695" w14:textId="77777777" w:rsidR="00D66E51" w:rsidRDefault="00000000">
            <w:pPr>
              <w:spacing w:after="664" w:line="259" w:lineRule="auto"/>
              <w:ind w:left="0" w:firstLine="0"/>
            </w:pPr>
            <w:r>
              <w:t>62,3</w:t>
            </w:r>
          </w:p>
          <w:p w14:paraId="7437CF91" w14:textId="77777777" w:rsidR="00D66E51" w:rsidRDefault="00000000">
            <w:pPr>
              <w:spacing w:after="0" w:line="259" w:lineRule="auto"/>
              <w:ind w:left="0" w:firstLine="0"/>
            </w:pPr>
            <w:r>
              <w:t>5000,0</w:t>
            </w: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1C22EBC8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2BC261C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70EBA78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B144D35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  <w:tr w:rsidR="00D66E51" w14:paraId="13AF540F" w14:textId="77777777">
        <w:trPr>
          <w:trHeight w:val="804"/>
        </w:trPr>
        <w:tc>
          <w:tcPr>
            <w:tcW w:w="248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F350C93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1306D0C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D432C3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CAC2EAB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4872912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03F4DF0" w14:textId="77777777" w:rsidR="00D66E51" w:rsidRDefault="00000000">
            <w:pPr>
              <w:spacing w:after="0" w:line="259" w:lineRule="auto"/>
              <w:ind w:left="0" w:firstLine="0"/>
            </w:pPr>
            <w:r>
              <w:t>5000,0</w:t>
            </w:r>
          </w:p>
        </w:tc>
        <w:tc>
          <w:tcPr>
            <w:tcW w:w="645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9DC515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A9E88BF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EF10A96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2FF85A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B57890F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831E1A9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770" w:type="dxa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CAAE8BD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</w:tbl>
    <w:p w14:paraId="48387C2B" w14:textId="77777777" w:rsidR="00D66E51" w:rsidRDefault="00000000">
      <w:pPr>
        <w:spacing w:after="29" w:line="259" w:lineRule="auto"/>
        <w:ind w:left="10" w:right="6585"/>
        <w:jc w:val="right"/>
      </w:pPr>
      <w:r>
        <w:t xml:space="preserve">Под индивидуальное </w:t>
      </w:r>
    </w:p>
    <w:p w14:paraId="3A006AB8" w14:textId="77777777" w:rsidR="00D66E51" w:rsidRDefault="00000000">
      <w:pPr>
        <w:tabs>
          <w:tab w:val="center" w:pos="3013"/>
          <w:tab w:val="center" w:pos="4580"/>
          <w:tab w:val="center" w:pos="6942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68E5BB" wp14:editId="3A41EAC9">
                <wp:simplePos x="0" y="0"/>
                <wp:positionH relativeFrom="page">
                  <wp:posOffset>4648200</wp:posOffset>
                </wp:positionH>
                <wp:positionV relativeFrom="page">
                  <wp:posOffset>-72608</wp:posOffset>
                </wp:positionV>
                <wp:extent cx="919296" cy="95240"/>
                <wp:effectExtent l="0" t="0" r="0" b="0"/>
                <wp:wrapTopAndBottom/>
                <wp:docPr id="14924" name="Group 14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296" cy="95240"/>
                          <a:chOff x="0" y="0"/>
                          <a:chExt cx="919296" cy="95240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0" y="0"/>
                            <a:ext cx="656921" cy="126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168AB" w14:textId="77777777" w:rsidR="00D66E5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Земельный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93909" y="0"/>
                            <a:ext cx="34838" cy="126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462BF" w14:textId="77777777" w:rsidR="00D66E5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0103" y="0"/>
                            <a:ext cx="461368" cy="126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D2FA2" w14:textId="77777777" w:rsidR="00D66E5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участок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866908" y="0"/>
                            <a:ext cx="69675" cy="126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A2053" w14:textId="77777777" w:rsidR="00D66E5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8E5BB" id="Group 14924" o:spid="_x0000_s1026" style="position:absolute;margin-left:366pt;margin-top:-5.7pt;width:72.4pt;height:7.5pt;z-index:251658240;mso-position-horizontal-relative:page;mso-position-vertical-relative:page" coordsize="9192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">
                <v:rect id="Rectangle 535" o:spid="_x0000_s1027" style="position:absolute;width:6569;height:1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14:paraId="29A168AB" w14:textId="77777777" w:rsidR="00D66E5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Земельный</w:t>
                        </w:r>
                      </w:p>
                    </w:txbxContent>
                  </v:textbox>
                </v:rect>
                <v:rect id="Rectangle 536" o:spid="_x0000_s1028" style="position:absolute;left:4939;width:348;height:1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1AE462BF" w14:textId="77777777" w:rsidR="00D66E5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01;width:4613;height:1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14:paraId="757D2FA2" w14:textId="77777777" w:rsidR="00D66E5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участок</w:t>
                        </w:r>
                      </w:p>
                    </w:txbxContent>
                  </v:textbox>
                </v:rect>
                <v:rect id="Rectangle 538" o:spid="_x0000_s1030" style="position:absolute;left:8669;width:696;height:1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14:paraId="390A2053" w14:textId="77777777" w:rsidR="00D66E5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 xml:space="preserve">Земельный участок. </w:t>
      </w:r>
      <w:r>
        <w:tab/>
        <w:t>индивидуальная</w:t>
      </w:r>
      <w:r>
        <w:tab/>
        <w:t xml:space="preserve">жилищное </w:t>
      </w:r>
    </w:p>
    <w:tbl>
      <w:tblPr>
        <w:tblStyle w:val="TableGrid"/>
        <w:tblpPr w:vertAnchor="text" w:tblpX="-278" w:tblpY="54"/>
        <w:tblOverlap w:val="never"/>
        <w:tblW w:w="14303" w:type="dxa"/>
        <w:tblInd w:w="0" w:type="dxa"/>
        <w:tblCellMar>
          <w:top w:w="21" w:type="dxa"/>
          <w:left w:w="0" w:type="dxa"/>
          <w:bottom w:w="54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1151"/>
        <w:gridCol w:w="1132"/>
        <w:gridCol w:w="1769"/>
        <w:gridCol w:w="1259"/>
        <w:gridCol w:w="687"/>
        <w:gridCol w:w="642"/>
        <w:gridCol w:w="1743"/>
        <w:gridCol w:w="788"/>
        <w:gridCol w:w="642"/>
        <w:gridCol w:w="1622"/>
        <w:gridCol w:w="924"/>
        <w:gridCol w:w="1699"/>
      </w:tblGrid>
      <w:tr w:rsidR="00D66E51" w14:paraId="5C240064" w14:textId="77777777">
        <w:trPr>
          <w:trHeight w:val="3510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D0ADA4E" w14:textId="77777777" w:rsidR="00D66E51" w:rsidRDefault="00000000">
            <w:pPr>
              <w:spacing w:after="0" w:line="259" w:lineRule="auto"/>
              <w:ind w:left="38" w:firstLine="0"/>
            </w:pPr>
            <w:r>
              <w:t>5</w:t>
            </w: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465A46C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Елена Юрьевна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A61A504" w14:textId="77777777" w:rsidR="00D66E51" w:rsidRDefault="00000000">
            <w:pPr>
              <w:spacing w:after="0" w:line="259" w:lineRule="auto"/>
              <w:ind w:left="30" w:firstLine="0"/>
            </w:pPr>
            <w:r>
              <w:t>безработная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F0465DD" w14:textId="77777777" w:rsidR="00D66E51" w:rsidRDefault="00000000">
            <w:pPr>
              <w:spacing w:after="0" w:line="259" w:lineRule="auto"/>
              <w:ind w:left="30" w:firstLine="0"/>
            </w:pPr>
            <w:r>
              <w:t xml:space="preserve">Для </w:t>
            </w:r>
          </w:p>
          <w:p w14:paraId="66C4C033" w14:textId="77777777" w:rsidR="00D66E51" w:rsidRDefault="00000000">
            <w:pPr>
              <w:spacing w:after="0" w:line="259" w:lineRule="auto"/>
              <w:ind w:left="30" w:right="26" w:firstLine="0"/>
            </w:pPr>
            <w:r>
              <w:t>сельскохозяйственного использования Жилой дом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50E5A8B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2B43D32" w14:textId="77777777" w:rsidR="00D66E51" w:rsidRDefault="00000000">
            <w:pPr>
              <w:spacing w:after="1969" w:line="259" w:lineRule="auto"/>
              <w:ind w:left="30" w:firstLine="0"/>
            </w:pPr>
            <w:r>
              <w:t>53800,0</w:t>
            </w:r>
          </w:p>
          <w:p w14:paraId="479C7191" w14:textId="77777777" w:rsidR="00D66E51" w:rsidRDefault="00000000">
            <w:pPr>
              <w:spacing w:after="0" w:line="259" w:lineRule="auto"/>
              <w:ind w:left="30" w:firstLine="0"/>
            </w:pPr>
            <w:r>
              <w:t>48,5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7BDAFAD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3095E2F" w14:textId="77777777" w:rsidR="00D66E51" w:rsidRDefault="00000000">
            <w:pPr>
              <w:spacing w:after="0" w:line="546" w:lineRule="auto"/>
              <w:ind w:left="30" w:right="169" w:firstLine="0"/>
            </w:pPr>
            <w:r>
              <w:t>строительство Здание</w:t>
            </w:r>
          </w:p>
          <w:p w14:paraId="396EFEDA" w14:textId="77777777" w:rsidR="00D66E51" w:rsidRDefault="00000000">
            <w:pPr>
              <w:spacing w:after="229" w:line="259" w:lineRule="auto"/>
              <w:ind w:left="30" w:firstLine="0"/>
            </w:pPr>
            <w:r>
              <w:t>Жилой дом</w:t>
            </w:r>
          </w:p>
          <w:p w14:paraId="7233B980" w14:textId="77777777" w:rsidR="00D66E51" w:rsidRDefault="00000000">
            <w:pPr>
              <w:spacing w:after="0" w:line="259" w:lineRule="auto"/>
              <w:ind w:left="30" w:firstLine="0"/>
            </w:pPr>
            <w:r>
              <w:t>Земельный участок. Для ведения личного подсобного хозяйства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5604834" w14:textId="77777777" w:rsidR="00D66E51" w:rsidRDefault="00000000">
            <w:pPr>
              <w:spacing w:after="229" w:line="259" w:lineRule="auto"/>
              <w:ind w:left="30" w:firstLine="0"/>
            </w:pPr>
            <w:r>
              <w:t>100,0</w:t>
            </w:r>
          </w:p>
          <w:p w14:paraId="19BED187" w14:textId="77777777" w:rsidR="00D66E51" w:rsidRDefault="00000000">
            <w:pPr>
              <w:spacing w:after="1099" w:line="259" w:lineRule="auto"/>
              <w:ind w:left="30" w:firstLine="0"/>
            </w:pPr>
            <w:r>
              <w:t>43,9</w:t>
            </w:r>
          </w:p>
          <w:p w14:paraId="4878EB54" w14:textId="77777777" w:rsidR="00D66E51" w:rsidRDefault="00000000">
            <w:pPr>
              <w:spacing w:after="0" w:line="259" w:lineRule="auto"/>
              <w:ind w:left="30" w:firstLine="0"/>
            </w:pPr>
            <w:r>
              <w:t>5000,0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1E8D3B3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0E603B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E8E87FC" w14:textId="77777777" w:rsidR="00D66E51" w:rsidRDefault="00000000">
            <w:pPr>
              <w:spacing w:after="0" w:line="259" w:lineRule="auto"/>
              <w:ind w:left="30" w:firstLine="0"/>
            </w:pPr>
            <w:r>
              <w:t>40000,0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D038C24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</w:tr>
      <w:tr w:rsidR="00D66E51" w14:paraId="6212A3F8" w14:textId="77777777">
        <w:trPr>
          <w:trHeight w:val="6321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C2FE8D2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503C118" w14:textId="77777777" w:rsidR="00D66E51" w:rsidRDefault="00000000">
            <w:pPr>
              <w:spacing w:after="0" w:line="259" w:lineRule="auto"/>
              <w:ind w:left="30" w:firstLine="0"/>
            </w:pPr>
            <w:r>
              <w:t>супруг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C13727B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КФХ «Кононов И.М.», рабочий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11BE4CD" w14:textId="77777777" w:rsidR="00D66E51" w:rsidRDefault="00000000">
            <w:pPr>
              <w:spacing w:after="0" w:line="259" w:lineRule="auto"/>
              <w:ind w:left="30" w:firstLine="0"/>
            </w:pPr>
            <w:r>
              <w:t xml:space="preserve">Земельный участок. </w:t>
            </w:r>
          </w:p>
          <w:p w14:paraId="762559B9" w14:textId="77777777" w:rsidR="00D66E51" w:rsidRDefault="00000000">
            <w:pPr>
              <w:spacing w:line="252" w:lineRule="auto"/>
              <w:ind w:left="-15" w:firstLine="45"/>
            </w:pPr>
            <w:r>
              <w:t xml:space="preserve">Под индивидуальное  жилищное </w:t>
            </w:r>
          </w:p>
          <w:p w14:paraId="11EFF277" w14:textId="77777777" w:rsidR="00D66E51" w:rsidRDefault="00000000">
            <w:pPr>
              <w:spacing w:after="229" w:line="259" w:lineRule="auto"/>
              <w:ind w:left="30" w:firstLine="0"/>
            </w:pPr>
            <w:r>
              <w:t>строительство</w:t>
            </w:r>
          </w:p>
          <w:p w14:paraId="3D357435" w14:textId="77777777" w:rsidR="00D66E51" w:rsidRDefault="00000000">
            <w:pPr>
              <w:spacing w:after="0" w:line="259" w:lineRule="auto"/>
              <w:ind w:left="30" w:firstLine="0"/>
            </w:pPr>
            <w:r>
              <w:t>Здание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6B7D8D7" w14:textId="77777777" w:rsidR="00D66E51" w:rsidRDefault="00000000">
            <w:pPr>
              <w:spacing w:after="1969" w:line="259" w:lineRule="auto"/>
              <w:ind w:left="30" w:firstLine="0"/>
              <w:jc w:val="both"/>
            </w:pPr>
            <w:r>
              <w:t>индивидуальная</w:t>
            </w:r>
          </w:p>
          <w:p w14:paraId="160683CE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2FB2532" w14:textId="77777777" w:rsidR="00D66E51" w:rsidRDefault="00000000">
            <w:pPr>
              <w:spacing w:after="2404" w:line="259" w:lineRule="auto"/>
              <w:ind w:left="30" w:firstLine="0"/>
            </w:pPr>
            <w:r>
              <w:t>1500,0</w:t>
            </w:r>
          </w:p>
          <w:p w14:paraId="47CE9AD9" w14:textId="77777777" w:rsidR="00D66E51" w:rsidRDefault="00000000">
            <w:pPr>
              <w:spacing w:after="0" w:line="259" w:lineRule="auto"/>
              <w:ind w:left="30" w:firstLine="0"/>
            </w:pPr>
            <w:r>
              <w:t>100,0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C174CB3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4E64F04" w14:textId="77777777" w:rsidR="00D66E51" w:rsidRDefault="00000000">
            <w:pPr>
              <w:spacing w:after="229" w:line="259" w:lineRule="auto"/>
              <w:ind w:left="30" w:firstLine="0"/>
            </w:pPr>
            <w:r>
              <w:t>Жилой дом</w:t>
            </w:r>
          </w:p>
          <w:p w14:paraId="1271F3B8" w14:textId="77777777" w:rsidR="00D66E51" w:rsidRDefault="00000000">
            <w:pPr>
              <w:spacing w:after="240" w:line="245" w:lineRule="auto"/>
              <w:ind w:left="30" w:firstLine="0"/>
            </w:pPr>
            <w:r>
              <w:t>Земельный участок. Приусадебный</w:t>
            </w:r>
          </w:p>
          <w:p w14:paraId="389F9437" w14:textId="77777777" w:rsidR="00D66E51" w:rsidRDefault="00000000">
            <w:pPr>
              <w:spacing w:after="0" w:line="245" w:lineRule="auto"/>
              <w:ind w:left="30" w:firstLine="0"/>
            </w:pPr>
            <w:r>
              <w:t xml:space="preserve">Земельный участок. Для </w:t>
            </w:r>
          </w:p>
          <w:p w14:paraId="5D05C890" w14:textId="77777777" w:rsidR="00D66E51" w:rsidRDefault="00000000">
            <w:pPr>
              <w:spacing w:after="0" w:line="259" w:lineRule="auto"/>
              <w:ind w:left="30" w:firstLine="0"/>
            </w:pPr>
            <w:r>
              <w:t>сельскохозяйственного использования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1EC1A33" w14:textId="77777777" w:rsidR="00D66E51" w:rsidRDefault="00000000">
            <w:pPr>
              <w:spacing w:after="664" w:line="259" w:lineRule="auto"/>
              <w:ind w:left="30" w:firstLine="0"/>
            </w:pPr>
            <w:r>
              <w:t>62,3</w:t>
            </w:r>
          </w:p>
          <w:p w14:paraId="19B5E0DC" w14:textId="77777777" w:rsidR="00D66E51" w:rsidRDefault="00000000">
            <w:pPr>
              <w:spacing w:after="1534" w:line="259" w:lineRule="auto"/>
              <w:ind w:left="30" w:firstLine="0"/>
            </w:pPr>
            <w:r>
              <w:t>5000,0</w:t>
            </w:r>
          </w:p>
          <w:p w14:paraId="71801297" w14:textId="77777777" w:rsidR="00D66E51" w:rsidRDefault="00000000">
            <w:pPr>
              <w:spacing w:after="0" w:line="259" w:lineRule="auto"/>
              <w:ind w:left="30" w:firstLine="0"/>
            </w:pPr>
            <w:r>
              <w:t>53800,0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9560D4F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549839D" w14:textId="77777777" w:rsidR="00D66E51" w:rsidRDefault="00000000">
            <w:pPr>
              <w:spacing w:after="0" w:line="245" w:lineRule="auto"/>
              <w:ind w:left="30" w:right="5" w:firstLine="0"/>
            </w:pPr>
            <w:r>
              <w:t xml:space="preserve">Автомобили легковые: Тойота Корола, 2014 г.; </w:t>
            </w:r>
          </w:p>
          <w:p w14:paraId="004AF7CE" w14:textId="77777777" w:rsidR="00D66E51" w:rsidRDefault="00000000">
            <w:pPr>
              <w:spacing w:after="0" w:line="259" w:lineRule="auto"/>
              <w:ind w:left="30" w:firstLine="0"/>
            </w:pPr>
            <w:r>
              <w:t>LADA NIVA 212300-</w:t>
            </w:r>
          </w:p>
          <w:p w14:paraId="57113E2D" w14:textId="77777777" w:rsidR="00D66E51" w:rsidRDefault="00000000">
            <w:pPr>
              <w:spacing w:after="229" w:line="259" w:lineRule="auto"/>
              <w:ind w:left="30" w:firstLine="0"/>
            </w:pPr>
            <w:r>
              <w:t>80, 2021 г.;</w:t>
            </w:r>
          </w:p>
          <w:p w14:paraId="4B8B21DC" w14:textId="77777777" w:rsidR="00D66E51" w:rsidRDefault="00000000">
            <w:pPr>
              <w:spacing w:after="240" w:line="245" w:lineRule="auto"/>
              <w:ind w:left="30" w:right="10" w:firstLine="0"/>
            </w:pPr>
            <w:r>
              <w:t>Автомобили грузовые: ГАЗ 3507, 1992 г.;</w:t>
            </w:r>
          </w:p>
          <w:p w14:paraId="339ED129" w14:textId="77777777" w:rsidR="00D66E51" w:rsidRDefault="00000000">
            <w:pPr>
              <w:spacing w:after="0" w:line="259" w:lineRule="auto"/>
              <w:ind w:left="30" w:firstLine="0"/>
            </w:pPr>
            <w:r>
              <w:t>Прицеп к легковому автомобилю: КРД 050100, 2017 г.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ECADC5F" w14:textId="77777777" w:rsidR="00D66E51" w:rsidRDefault="00000000">
            <w:pPr>
              <w:spacing w:after="0" w:line="259" w:lineRule="auto"/>
              <w:ind w:left="30" w:firstLine="0"/>
            </w:pPr>
            <w:r>
              <w:t>581710,80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75177A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</w:tr>
      <w:tr w:rsidR="00D66E51" w14:paraId="5C88684E" w14:textId="77777777">
        <w:trPr>
          <w:trHeight w:val="1164"/>
        </w:trPr>
        <w:tc>
          <w:tcPr>
            <w:tcW w:w="248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295CA8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DD43A4D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1CD6853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02823E7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EF61009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D20F2D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59CE606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F314242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FC7A74B" w14:textId="77777777" w:rsidR="00D66E51" w:rsidRDefault="00000000">
            <w:pPr>
              <w:spacing w:after="0" w:line="259" w:lineRule="auto"/>
              <w:ind w:left="30" w:firstLine="0"/>
            </w:pPr>
            <w:r>
              <w:t>62,3</w:t>
            </w: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969CB28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AA36804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DA3AEB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4131E91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</w:tbl>
    <w:p w14:paraId="78166B0C" w14:textId="77777777" w:rsidR="00D66E51" w:rsidRDefault="00000000">
      <w:pPr>
        <w:ind w:left="10"/>
      </w:pPr>
      <w:r>
        <w:t xml:space="preserve">Кононова </w:t>
      </w:r>
      <w:r>
        <w:br w:type="page"/>
      </w:r>
    </w:p>
    <w:p w14:paraId="0F15AF16" w14:textId="77777777" w:rsidR="00D66E51" w:rsidRDefault="00000000">
      <w:pPr>
        <w:spacing w:after="29" w:line="259" w:lineRule="auto"/>
        <w:ind w:left="10" w:right="7021"/>
        <w:jc w:val="right"/>
      </w:pPr>
      <w:r>
        <w:lastRenderedPageBreak/>
        <w:t>Приусадебный</w:t>
      </w:r>
    </w:p>
    <w:p w14:paraId="4DEA9F0E" w14:textId="77777777" w:rsidR="00D66E51" w:rsidRDefault="00000000">
      <w:pPr>
        <w:ind w:left="1180"/>
      </w:pPr>
      <w:r>
        <w:t xml:space="preserve">МКДОУ </w:t>
      </w:r>
    </w:p>
    <w:tbl>
      <w:tblPr>
        <w:tblStyle w:val="TableGrid"/>
        <w:tblpPr w:vertAnchor="text" w:tblpX="-278" w:tblpY="54"/>
        <w:tblOverlap w:val="never"/>
        <w:tblW w:w="14303" w:type="dxa"/>
        <w:tblInd w:w="0" w:type="dxa"/>
        <w:tblCellMar>
          <w:top w:w="36" w:type="dxa"/>
          <w:left w:w="30" w:type="dxa"/>
          <w:bottom w:w="3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1170"/>
        <w:gridCol w:w="1140"/>
        <w:gridCol w:w="1695"/>
        <w:gridCol w:w="1230"/>
        <w:gridCol w:w="690"/>
        <w:gridCol w:w="645"/>
        <w:gridCol w:w="1695"/>
        <w:gridCol w:w="795"/>
        <w:gridCol w:w="645"/>
        <w:gridCol w:w="1650"/>
        <w:gridCol w:w="930"/>
        <w:gridCol w:w="1770"/>
      </w:tblGrid>
      <w:tr w:rsidR="00D66E51" w14:paraId="6F414F20" w14:textId="77777777">
        <w:trPr>
          <w:trHeight w:val="2640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E4C18A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EE1A2BA" w14:textId="77777777" w:rsidR="00D66E51" w:rsidRDefault="00000000">
            <w:pPr>
              <w:spacing w:after="0" w:line="259" w:lineRule="auto"/>
              <w:ind w:left="0" w:firstLine="0"/>
            </w:pPr>
            <w:r>
              <w:t>ребенок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12C7A03" w14:textId="77777777" w:rsidR="00D66E51" w:rsidRDefault="00000000">
            <w:pPr>
              <w:spacing w:after="0" w:line="259" w:lineRule="auto"/>
              <w:ind w:left="0" w:firstLine="0"/>
            </w:pPr>
            <w:r>
              <w:t>п. Горшечное», воспитанник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25180A8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BC19661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CB2EFE9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7AAB454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AD4EFEE" w14:textId="77777777" w:rsidR="00D66E51" w:rsidRDefault="00000000">
            <w:pPr>
              <w:spacing w:after="240" w:line="245" w:lineRule="auto"/>
              <w:ind w:left="0" w:firstLine="0"/>
            </w:pPr>
            <w:r>
              <w:t>Для ведения личного подсобного хозяйства</w:t>
            </w:r>
          </w:p>
          <w:p w14:paraId="66054923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3D3AF16" w14:textId="77777777" w:rsidR="00D66E51" w:rsidRDefault="00000000">
            <w:pPr>
              <w:spacing w:after="1969" w:line="259" w:lineRule="auto"/>
              <w:ind w:left="0" w:firstLine="0"/>
            </w:pPr>
            <w:r>
              <w:t>5000,0</w:t>
            </w:r>
          </w:p>
          <w:p w14:paraId="1AF0C400" w14:textId="77777777" w:rsidR="00D66E51" w:rsidRDefault="00000000">
            <w:pPr>
              <w:spacing w:after="0" w:line="259" w:lineRule="auto"/>
              <w:ind w:left="0" w:firstLine="0"/>
            </w:pPr>
            <w:r>
              <w:t>43,9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19BE1C9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4318ED1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40EDF9" w14:textId="77777777" w:rsidR="00D66E51" w:rsidRDefault="00000000">
            <w:pPr>
              <w:spacing w:after="0" w:line="259" w:lineRule="auto"/>
              <w:ind w:left="0" w:firstLine="0"/>
            </w:pPr>
            <w:r>
              <w:t>0,00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1F641A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08889424" w14:textId="77777777">
        <w:trPr>
          <w:trHeight w:val="2843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8565F4" w14:textId="77777777" w:rsidR="00D66E51" w:rsidRDefault="00000000">
            <w:pPr>
              <w:spacing w:after="0" w:line="259" w:lineRule="auto"/>
              <w:ind w:left="8" w:firstLine="0"/>
            </w:pPr>
            <w:r>
              <w:t>6</w:t>
            </w: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A507B4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Пряженцев </w:t>
            </w:r>
          </w:p>
          <w:p w14:paraId="3D25317F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Алексей </w:t>
            </w:r>
          </w:p>
          <w:p w14:paraId="56E8BC50" w14:textId="77777777" w:rsidR="00D66E51" w:rsidRDefault="00000000">
            <w:pPr>
              <w:spacing w:after="0" w:line="259" w:lineRule="auto"/>
              <w:ind w:left="0" w:firstLine="0"/>
            </w:pPr>
            <w:r>
              <w:t>Васильевич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8D2779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3021B3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Земельный участок. </w:t>
            </w:r>
          </w:p>
          <w:p w14:paraId="0C89BA94" w14:textId="77777777" w:rsidR="00D66E51" w:rsidRDefault="00000000">
            <w:pPr>
              <w:spacing w:after="1099" w:line="259" w:lineRule="auto"/>
              <w:ind w:left="0" w:firstLine="0"/>
            </w:pPr>
            <w:r>
              <w:t>Приусадебный</w:t>
            </w:r>
          </w:p>
          <w:p w14:paraId="1AC77EA2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51CF89" w14:textId="77777777" w:rsidR="00D66E51" w:rsidRDefault="00000000">
            <w:pPr>
              <w:spacing w:after="1969" w:line="259" w:lineRule="auto"/>
              <w:ind w:left="0" w:firstLine="0"/>
              <w:jc w:val="both"/>
            </w:pPr>
            <w:r>
              <w:t>индивидуальная</w:t>
            </w:r>
          </w:p>
          <w:p w14:paraId="4793ADEF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Общая долевая </w:t>
            </w:r>
          </w:p>
          <w:p w14:paraId="07848AB6" w14:textId="77777777" w:rsidR="00D66E51" w:rsidRDefault="00000000">
            <w:pPr>
              <w:spacing w:after="0" w:line="259" w:lineRule="auto"/>
              <w:ind w:left="0" w:firstLine="0"/>
            </w:pPr>
            <w:r>
              <w:t>(2/6)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CA1647" w14:textId="77777777" w:rsidR="00D66E51" w:rsidRDefault="00000000">
            <w:pPr>
              <w:spacing w:after="2404" w:line="259" w:lineRule="auto"/>
              <w:ind w:left="0" w:firstLine="0"/>
            </w:pPr>
            <w:r>
              <w:t>5100,0</w:t>
            </w:r>
          </w:p>
          <w:p w14:paraId="1DC55113" w14:textId="77777777" w:rsidR="00D66E51" w:rsidRDefault="00000000">
            <w:pPr>
              <w:spacing w:after="0" w:line="259" w:lineRule="auto"/>
              <w:ind w:left="0" w:firstLine="0"/>
            </w:pPr>
            <w:r>
              <w:t>49,6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C410FC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CC5E2D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45BAE3" w14:textId="77777777" w:rsidR="00D66E51" w:rsidRDefault="00000000">
            <w:pPr>
              <w:spacing w:after="0" w:line="259" w:lineRule="auto"/>
              <w:ind w:left="0" w:firstLine="0"/>
            </w:pPr>
            <w:r>
              <w:t>49,6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1F8ECC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B61D5F" w14:textId="77777777" w:rsidR="00D66E51" w:rsidRDefault="00000000">
            <w:pPr>
              <w:spacing w:after="229" w:line="259" w:lineRule="auto"/>
              <w:ind w:left="0" w:firstLine="0"/>
              <w:jc w:val="both"/>
            </w:pPr>
            <w:r>
              <w:t>Автомобили легковые:</w:t>
            </w:r>
          </w:p>
          <w:p w14:paraId="3891A99E" w14:textId="77777777" w:rsidR="00D66E51" w:rsidRDefault="00000000">
            <w:pPr>
              <w:spacing w:after="0" w:line="259" w:lineRule="auto"/>
              <w:ind w:left="0" w:firstLine="0"/>
            </w:pPr>
            <w:r>
              <w:t>ВАЗ 11113, 1999 г.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24DFA6" w14:textId="77777777" w:rsidR="00D66E51" w:rsidRDefault="00000000">
            <w:pPr>
              <w:spacing w:after="0" w:line="259" w:lineRule="auto"/>
              <w:ind w:left="0" w:firstLine="0"/>
            </w:pPr>
            <w:r>
              <w:t>173168,80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A4C78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519C6551" w14:textId="77777777">
        <w:trPr>
          <w:trHeight w:val="243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A7DECC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1B4162" w14:textId="77777777" w:rsidR="00D66E51" w:rsidRDefault="00000000">
            <w:pPr>
              <w:spacing w:after="0" w:line="259" w:lineRule="auto"/>
              <w:ind w:left="0" w:firstLine="0"/>
            </w:pPr>
            <w:r>
              <w:t>супруга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A7F716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BEE075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B5BDB3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Общая долевая </w:t>
            </w:r>
          </w:p>
          <w:p w14:paraId="233B43A9" w14:textId="77777777" w:rsidR="00D66E51" w:rsidRDefault="00000000">
            <w:pPr>
              <w:spacing w:after="0" w:line="259" w:lineRule="auto"/>
              <w:ind w:left="0" w:firstLine="0"/>
            </w:pPr>
            <w:r>
              <w:t>(1/6)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9F76BF" w14:textId="77777777" w:rsidR="00D66E51" w:rsidRDefault="00000000">
            <w:pPr>
              <w:spacing w:after="0" w:line="259" w:lineRule="auto"/>
              <w:ind w:left="0" w:firstLine="0"/>
            </w:pPr>
            <w:r>
              <w:t>49,6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9B5AC0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F537A9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Земельный участок. </w:t>
            </w:r>
          </w:p>
          <w:p w14:paraId="73654C45" w14:textId="77777777" w:rsidR="00D66E51" w:rsidRDefault="00000000">
            <w:pPr>
              <w:spacing w:after="664" w:line="259" w:lineRule="auto"/>
              <w:ind w:left="0" w:firstLine="0"/>
            </w:pPr>
            <w:r>
              <w:t>Приусадебный</w:t>
            </w:r>
          </w:p>
          <w:p w14:paraId="102BF944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066579" w14:textId="77777777" w:rsidR="00D66E51" w:rsidRDefault="00000000">
            <w:pPr>
              <w:spacing w:after="1969" w:line="259" w:lineRule="auto"/>
              <w:ind w:left="0" w:firstLine="0"/>
            </w:pPr>
            <w:r>
              <w:t>5100,0</w:t>
            </w:r>
          </w:p>
          <w:p w14:paraId="4A6F762C" w14:textId="77777777" w:rsidR="00D66E51" w:rsidRDefault="00000000">
            <w:pPr>
              <w:spacing w:after="0" w:line="259" w:lineRule="auto"/>
              <w:ind w:left="0" w:firstLine="0"/>
            </w:pPr>
            <w:r>
              <w:t>49,6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155E10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C661C2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A11011" w14:textId="77777777" w:rsidR="00D66E51" w:rsidRDefault="00000000">
            <w:pPr>
              <w:spacing w:after="0" w:line="259" w:lineRule="auto"/>
              <w:ind w:left="0" w:firstLine="0"/>
            </w:pPr>
            <w:r>
              <w:t>98866,26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F225A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364A5BDC" w14:textId="77777777">
        <w:trPr>
          <w:trHeight w:val="1993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E7BDD9" w14:textId="77777777" w:rsidR="00D66E51" w:rsidRDefault="00000000">
            <w:pPr>
              <w:spacing w:after="0" w:line="259" w:lineRule="auto"/>
              <w:ind w:left="8" w:firstLine="0"/>
            </w:pPr>
            <w:r>
              <w:t>7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06B1D7A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Пряженцев </w:t>
            </w:r>
          </w:p>
          <w:p w14:paraId="78569DAB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Алексей </w:t>
            </w:r>
          </w:p>
          <w:p w14:paraId="2DEBACD9" w14:textId="77777777" w:rsidR="00D66E51" w:rsidRDefault="00000000">
            <w:pPr>
              <w:spacing w:after="0" w:line="259" w:lineRule="auto"/>
              <w:ind w:left="0" w:firstLine="0"/>
            </w:pPr>
            <w:r>
              <w:t>Алексеевич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552C0E5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2BEF6A6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308EF88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Общая долевая </w:t>
            </w:r>
          </w:p>
          <w:p w14:paraId="48DA1B35" w14:textId="77777777" w:rsidR="00D66E51" w:rsidRDefault="00000000">
            <w:pPr>
              <w:spacing w:after="0" w:line="259" w:lineRule="auto"/>
              <w:ind w:left="0" w:firstLine="0"/>
            </w:pPr>
            <w:r>
              <w:t>(1/6)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252A22F" w14:textId="77777777" w:rsidR="00D66E51" w:rsidRDefault="00000000">
            <w:pPr>
              <w:spacing w:after="0" w:line="259" w:lineRule="auto"/>
              <w:ind w:left="0" w:firstLine="0"/>
            </w:pPr>
            <w:r>
              <w:t>49,6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24CE6C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A0FEE10" w14:textId="77777777" w:rsidR="00D66E51" w:rsidRDefault="00000000">
            <w:pPr>
              <w:spacing w:after="240" w:line="245" w:lineRule="auto"/>
              <w:ind w:left="0" w:firstLine="0"/>
            </w:pPr>
            <w:r>
              <w:t>Земельный участок. Приусадебный</w:t>
            </w:r>
          </w:p>
          <w:p w14:paraId="202C93B6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92B73EC" w14:textId="77777777" w:rsidR="00D66E51" w:rsidRDefault="00000000">
            <w:pPr>
              <w:spacing w:after="1534" w:line="259" w:lineRule="auto"/>
              <w:ind w:left="0" w:firstLine="0"/>
            </w:pPr>
            <w:r>
              <w:t>5100,0</w:t>
            </w:r>
          </w:p>
          <w:p w14:paraId="430B1786" w14:textId="77777777" w:rsidR="00D66E51" w:rsidRDefault="00000000">
            <w:pPr>
              <w:spacing w:after="0" w:line="259" w:lineRule="auto"/>
              <w:ind w:left="0" w:firstLine="0"/>
            </w:pPr>
            <w:r>
              <w:t>49,6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925403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7ADB2E2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Автомобили </w:t>
            </w:r>
          </w:p>
          <w:p w14:paraId="3DB45FFE" w14:textId="77777777" w:rsidR="00D66E51" w:rsidRDefault="00000000">
            <w:pPr>
              <w:spacing w:after="240" w:line="245" w:lineRule="auto"/>
              <w:ind w:left="0" w:firstLine="0"/>
            </w:pPr>
            <w:r>
              <w:t>легковые: ВАЗ 21074, 2001 г.;</w:t>
            </w:r>
          </w:p>
          <w:p w14:paraId="4BD36F96" w14:textId="77777777" w:rsidR="00D66E51" w:rsidRDefault="00000000">
            <w:pPr>
              <w:spacing w:after="0" w:line="259" w:lineRule="auto"/>
              <w:ind w:left="0" w:firstLine="0"/>
            </w:pPr>
            <w:r>
              <w:t>Рено Логан, 2008 г.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96C9EF1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71A4809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  <w:tr w:rsidR="00D66E51" w14:paraId="5F45B6F7" w14:textId="77777777">
        <w:trPr>
          <w:trHeight w:val="1089"/>
        </w:trPr>
        <w:tc>
          <w:tcPr>
            <w:tcW w:w="248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DB2D18D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01DE4C4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5DE052E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1795E40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8217AFE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Общая долевая </w:t>
            </w:r>
          </w:p>
          <w:p w14:paraId="57782F86" w14:textId="77777777" w:rsidR="00D66E51" w:rsidRDefault="00000000">
            <w:pPr>
              <w:spacing w:after="0" w:line="259" w:lineRule="auto"/>
              <w:ind w:left="0" w:firstLine="0"/>
            </w:pPr>
            <w:r>
              <w:t>(12/15)</w:t>
            </w:r>
          </w:p>
        </w:tc>
        <w:tc>
          <w:tcPr>
            <w:tcW w:w="6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C40BEF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807000,0</w:t>
            </w: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40AAB03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4F6E1A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A3FB762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96AFF92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8DB5D20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29093B5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F7F3CA0" w14:textId="77777777" w:rsidR="00D66E51" w:rsidRDefault="00D66E51">
            <w:pPr>
              <w:spacing w:after="160" w:line="259" w:lineRule="auto"/>
              <w:ind w:left="0" w:firstLine="0"/>
            </w:pPr>
          </w:p>
        </w:tc>
      </w:tr>
    </w:tbl>
    <w:p w14:paraId="108910B4" w14:textId="77777777" w:rsidR="00D66E51" w:rsidRDefault="00000000">
      <w:pPr>
        <w:tabs>
          <w:tab w:val="center" w:pos="1641"/>
          <w:tab w:val="center" w:pos="727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«Детский сад </w:t>
      </w:r>
      <w:r>
        <w:tab/>
        <w:t xml:space="preserve">Земельный участок. </w:t>
      </w:r>
      <w:r>
        <w:br w:type="page"/>
      </w:r>
    </w:p>
    <w:p w14:paraId="75527D3D" w14:textId="77777777" w:rsidR="00D66E51" w:rsidRDefault="00000000">
      <w:pPr>
        <w:ind w:left="2305" w:right="6226"/>
      </w:pPr>
      <w:r>
        <w:lastRenderedPageBreak/>
        <w:t xml:space="preserve">сельскохозяйственного </w:t>
      </w:r>
      <w:r>
        <w:tab/>
        <w:t>Жилой дом использования</w:t>
      </w:r>
    </w:p>
    <w:p w14:paraId="789B81AC" w14:textId="77777777" w:rsidR="00D66E51" w:rsidRDefault="00000000">
      <w:pPr>
        <w:spacing w:after="29" w:line="259" w:lineRule="auto"/>
        <w:ind w:left="10" w:right="4036"/>
        <w:jc w:val="right"/>
      </w:pPr>
      <w:r>
        <w:t xml:space="preserve">Автомобили </w:t>
      </w:r>
    </w:p>
    <w:tbl>
      <w:tblPr>
        <w:tblStyle w:val="TableGrid"/>
        <w:tblpPr w:vertAnchor="text" w:tblpX="-278" w:tblpY="54"/>
        <w:tblOverlap w:val="never"/>
        <w:tblW w:w="14303" w:type="dxa"/>
        <w:tblInd w:w="0" w:type="dxa"/>
        <w:tblCellMar>
          <w:top w:w="36" w:type="dxa"/>
          <w:left w:w="0" w:type="dxa"/>
          <w:bottom w:w="30" w:type="dxa"/>
          <w:right w:w="0" w:type="dxa"/>
        </w:tblCellMar>
        <w:tblLook w:val="04A0" w:firstRow="1" w:lastRow="0" w:firstColumn="1" w:lastColumn="0" w:noHBand="0" w:noVBand="1"/>
      </w:tblPr>
      <w:tblGrid>
        <w:gridCol w:w="243"/>
        <w:gridCol w:w="1162"/>
        <w:gridCol w:w="1130"/>
        <w:gridCol w:w="1743"/>
        <w:gridCol w:w="1259"/>
        <w:gridCol w:w="713"/>
        <w:gridCol w:w="642"/>
        <w:gridCol w:w="1670"/>
        <w:gridCol w:w="783"/>
        <w:gridCol w:w="642"/>
        <w:gridCol w:w="1699"/>
        <w:gridCol w:w="924"/>
        <w:gridCol w:w="1693"/>
      </w:tblGrid>
      <w:tr w:rsidR="00D66E51" w14:paraId="2274598E" w14:textId="77777777">
        <w:trPr>
          <w:trHeight w:val="1770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CA8EB6" w14:textId="77777777" w:rsidR="00D66E51" w:rsidRDefault="00000000">
            <w:pPr>
              <w:spacing w:after="0" w:line="259" w:lineRule="auto"/>
              <w:ind w:left="38" w:firstLine="0"/>
            </w:pPr>
            <w:r>
              <w:t>8</w:t>
            </w: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5D18CE4" w14:textId="77777777" w:rsidR="00D66E51" w:rsidRDefault="00000000">
            <w:pPr>
              <w:spacing w:after="0" w:line="259" w:lineRule="auto"/>
              <w:ind w:left="30" w:firstLine="0"/>
            </w:pPr>
            <w:r>
              <w:t>Васильевна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317108D" w14:textId="77777777" w:rsidR="00D66E51" w:rsidRDefault="00000000">
            <w:pPr>
              <w:spacing w:after="0" w:line="259" w:lineRule="auto"/>
              <w:ind w:left="3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6E2AAB2" w14:textId="77777777" w:rsidR="00D66E51" w:rsidRDefault="00000000">
            <w:pPr>
              <w:spacing w:after="0" w:line="259" w:lineRule="auto"/>
              <w:ind w:left="30" w:firstLine="0"/>
            </w:pPr>
            <w:r>
              <w:t>Квартира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0BB2E5B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7EE32AD" w14:textId="77777777" w:rsidR="00D66E51" w:rsidRDefault="00000000">
            <w:pPr>
              <w:spacing w:after="0" w:line="259" w:lineRule="auto"/>
              <w:ind w:left="30" w:firstLine="0"/>
            </w:pPr>
            <w:r>
              <w:t>37,5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81AD39D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83513CA" w14:textId="77777777" w:rsidR="00D66E51" w:rsidRDefault="00000000">
            <w:pPr>
              <w:spacing w:after="0" w:line="259" w:lineRule="auto"/>
              <w:ind w:left="30" w:firstLine="0"/>
            </w:pPr>
            <w:r>
              <w:t xml:space="preserve">Земельный участок. </w:t>
            </w:r>
          </w:p>
          <w:p w14:paraId="4744F97C" w14:textId="77777777" w:rsidR="00D66E51" w:rsidRDefault="00000000">
            <w:pPr>
              <w:spacing w:after="0" w:line="259" w:lineRule="auto"/>
              <w:ind w:left="30" w:firstLine="0"/>
            </w:pPr>
            <w:r>
              <w:t>Приусадебный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C23E05D" w14:textId="77777777" w:rsidR="00D66E51" w:rsidRDefault="00000000">
            <w:pPr>
              <w:spacing w:after="0" w:line="259" w:lineRule="auto"/>
              <w:ind w:left="30" w:firstLine="0"/>
            </w:pPr>
            <w:r>
              <w:t>5000,0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7633337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3B0A03E" w14:textId="77777777" w:rsidR="00D66E51" w:rsidRDefault="00000000">
            <w:pPr>
              <w:spacing w:after="0" w:line="259" w:lineRule="auto"/>
              <w:ind w:left="30" w:firstLine="0"/>
            </w:pPr>
            <w:r>
              <w:t>2007 г.; Ford mondeo, 2008 г.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A004D80" w14:textId="77777777" w:rsidR="00D66E51" w:rsidRDefault="00000000">
            <w:pPr>
              <w:spacing w:after="0" w:line="259" w:lineRule="auto"/>
              <w:ind w:left="30" w:firstLine="0"/>
            </w:pPr>
            <w:r>
              <w:t>112068,34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8AA25AE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</w:tr>
      <w:tr w:rsidR="00D66E51" w14:paraId="646B76E2" w14:textId="77777777">
        <w:trPr>
          <w:trHeight w:val="4148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9C7227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D42CA4" w14:textId="77777777" w:rsidR="00D66E51" w:rsidRDefault="00000000">
            <w:pPr>
              <w:spacing w:after="0" w:line="259" w:lineRule="auto"/>
              <w:ind w:left="30" w:firstLine="0"/>
            </w:pPr>
            <w:r>
              <w:t>супруг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C16DB0" w14:textId="77777777" w:rsidR="00D66E51" w:rsidRDefault="00000000">
            <w:pPr>
              <w:spacing w:after="0" w:line="259" w:lineRule="auto"/>
              <w:ind w:left="30" w:firstLine="0"/>
            </w:pPr>
            <w:r>
              <w:t>домохозяин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99D82D" w14:textId="77777777" w:rsidR="00D66E51" w:rsidRDefault="00000000">
            <w:pPr>
              <w:spacing w:after="0" w:line="245" w:lineRule="auto"/>
              <w:ind w:left="30" w:firstLine="0"/>
            </w:pPr>
            <w:r>
              <w:t xml:space="preserve">Земельный участок. Для </w:t>
            </w:r>
          </w:p>
          <w:p w14:paraId="7A06E4A6" w14:textId="77777777" w:rsidR="00D66E51" w:rsidRDefault="00000000">
            <w:pPr>
              <w:spacing w:after="240" w:line="245" w:lineRule="auto"/>
              <w:ind w:left="30" w:firstLine="0"/>
            </w:pPr>
            <w:r>
              <w:t>сельскохозяйственного использования</w:t>
            </w:r>
          </w:p>
          <w:p w14:paraId="757EBE3F" w14:textId="77777777" w:rsidR="00D66E51" w:rsidRDefault="00000000">
            <w:pPr>
              <w:spacing w:after="0" w:line="259" w:lineRule="auto"/>
              <w:ind w:left="30" w:firstLine="0"/>
            </w:pPr>
            <w:r>
              <w:t xml:space="preserve">Земельный участок. </w:t>
            </w:r>
          </w:p>
          <w:p w14:paraId="1A55602A" w14:textId="77777777" w:rsidR="00D66E51" w:rsidRDefault="00000000">
            <w:pPr>
              <w:spacing w:after="664" w:line="259" w:lineRule="auto"/>
              <w:ind w:left="30" w:firstLine="0"/>
            </w:pPr>
            <w:r>
              <w:t>Приусадебный</w:t>
            </w:r>
          </w:p>
          <w:p w14:paraId="5856E6AD" w14:textId="77777777" w:rsidR="00D66E51" w:rsidRDefault="00000000">
            <w:pPr>
              <w:spacing w:after="0" w:line="259" w:lineRule="auto"/>
              <w:ind w:left="3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DC5643" w14:textId="77777777" w:rsidR="00D66E51" w:rsidRDefault="00000000">
            <w:pPr>
              <w:spacing w:after="0" w:line="259" w:lineRule="auto"/>
              <w:ind w:left="30" w:firstLine="0"/>
            </w:pPr>
            <w:r>
              <w:t xml:space="preserve">Общая долевая </w:t>
            </w:r>
          </w:p>
          <w:p w14:paraId="57E612E4" w14:textId="77777777" w:rsidR="00D66E51" w:rsidRDefault="00000000">
            <w:pPr>
              <w:spacing w:after="1534" w:line="259" w:lineRule="auto"/>
              <w:ind w:left="30" w:firstLine="0"/>
            </w:pPr>
            <w:r>
              <w:t>(3/15)</w:t>
            </w:r>
          </w:p>
          <w:p w14:paraId="306FAAC4" w14:textId="77777777" w:rsidR="00D66E51" w:rsidRDefault="00000000">
            <w:pPr>
              <w:spacing w:after="1099" w:line="259" w:lineRule="auto"/>
              <w:ind w:left="30" w:firstLine="0"/>
              <w:jc w:val="both"/>
            </w:pPr>
            <w:r>
              <w:t>индивидуальная</w:t>
            </w:r>
          </w:p>
          <w:p w14:paraId="46F6F74C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79ED23" w14:textId="77777777" w:rsidR="00D66E51" w:rsidRDefault="00000000">
            <w:pPr>
              <w:spacing w:after="1969" w:line="259" w:lineRule="auto"/>
              <w:ind w:left="30" w:firstLine="0"/>
              <w:jc w:val="both"/>
            </w:pPr>
            <w:r>
              <w:t>807000,0</w:t>
            </w:r>
          </w:p>
          <w:p w14:paraId="5F8B18FA" w14:textId="77777777" w:rsidR="00D66E51" w:rsidRDefault="00000000">
            <w:pPr>
              <w:spacing w:after="1534" w:line="259" w:lineRule="auto"/>
              <w:ind w:left="30" w:firstLine="0"/>
            </w:pPr>
            <w:r>
              <w:t>5000,0</w:t>
            </w:r>
          </w:p>
          <w:p w14:paraId="764A10AC" w14:textId="77777777" w:rsidR="00D66E51" w:rsidRDefault="00000000">
            <w:pPr>
              <w:spacing w:after="0" w:line="259" w:lineRule="auto"/>
              <w:ind w:left="30" w:firstLine="0"/>
            </w:pPr>
            <w:r>
              <w:t>145,0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6E9F3B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DF60F1" w14:textId="77777777" w:rsidR="00D66E51" w:rsidRDefault="00000000">
            <w:pPr>
              <w:spacing w:after="0" w:line="259" w:lineRule="auto"/>
              <w:ind w:left="30" w:firstLine="0"/>
            </w:pPr>
            <w:r>
              <w:t>Квартира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96D477" w14:textId="77777777" w:rsidR="00D66E51" w:rsidRDefault="00000000">
            <w:pPr>
              <w:spacing w:after="0" w:line="259" w:lineRule="auto"/>
              <w:ind w:left="30" w:firstLine="0"/>
            </w:pPr>
            <w:r>
              <w:t>37,5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61CE0A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2A5CBA" w14:textId="77777777" w:rsidR="00D66E51" w:rsidRDefault="00000000">
            <w:pPr>
              <w:spacing w:after="675" w:line="245" w:lineRule="auto"/>
              <w:ind w:left="30" w:right="5" w:firstLine="0"/>
            </w:pPr>
            <w:r>
              <w:t>Автомобили легковые: ВАЗ 21213, 2012 г.</w:t>
            </w:r>
          </w:p>
          <w:p w14:paraId="04343898" w14:textId="77777777" w:rsidR="00D66E51" w:rsidRDefault="00000000">
            <w:pPr>
              <w:spacing w:after="0" w:line="245" w:lineRule="auto"/>
              <w:ind w:left="30" w:firstLine="0"/>
            </w:pPr>
            <w:r>
              <w:t xml:space="preserve">Сельскохозяйственная техника: трактор </w:t>
            </w:r>
          </w:p>
          <w:p w14:paraId="626BDDB5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Беларус 1025.2, 2013 г.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255553" w14:textId="77777777" w:rsidR="00D66E51" w:rsidRDefault="00000000">
            <w:pPr>
              <w:spacing w:after="0" w:line="259" w:lineRule="auto"/>
              <w:ind w:left="30" w:firstLine="0"/>
            </w:pPr>
            <w:r>
              <w:t>0,00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47328F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</w:tr>
      <w:tr w:rsidR="00D66E51" w14:paraId="3F8D4E09" w14:textId="77777777">
        <w:trPr>
          <w:trHeight w:val="1558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9BC9B44" w14:textId="77777777" w:rsidR="00D66E51" w:rsidRDefault="00000000">
            <w:pPr>
              <w:spacing w:after="0" w:line="259" w:lineRule="auto"/>
              <w:ind w:left="38" w:firstLine="0"/>
            </w:pPr>
            <w:r>
              <w:t>9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39D270B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 xml:space="preserve">Сидорова Алла </w:t>
            </w:r>
          </w:p>
          <w:p w14:paraId="5EEF9255" w14:textId="77777777" w:rsidR="00D66E51" w:rsidRDefault="00000000">
            <w:pPr>
              <w:spacing w:after="0" w:line="259" w:lineRule="auto"/>
              <w:ind w:left="30" w:firstLine="0"/>
            </w:pPr>
            <w:r>
              <w:t>Анатольевна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7CDAFB5" w14:textId="77777777" w:rsidR="00D66E51" w:rsidRDefault="00000000">
            <w:pPr>
              <w:spacing w:after="0" w:line="259" w:lineRule="auto"/>
              <w:ind w:left="30" w:firstLine="0"/>
            </w:pPr>
            <w:r>
              <w:t>ПО «Удобное», почтальон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8DA6AA7" w14:textId="77777777" w:rsidR="00D66E51" w:rsidRDefault="00000000">
            <w:pPr>
              <w:spacing w:after="0" w:line="259" w:lineRule="auto"/>
              <w:ind w:left="-13" w:firstLine="0"/>
            </w:pPr>
            <w:r>
              <w:t xml:space="preserve"> </w:t>
            </w:r>
          </w:p>
          <w:p w14:paraId="0E3A4F7B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E07C7BF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B86CEB7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DB524B6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16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94E38F9" w14:textId="77777777" w:rsidR="00D66E51" w:rsidRDefault="00000000">
            <w:pPr>
              <w:spacing w:after="664" w:line="259" w:lineRule="auto"/>
              <w:ind w:left="30" w:firstLine="0"/>
            </w:pPr>
            <w:r>
              <w:t>Жилой дом</w:t>
            </w:r>
          </w:p>
          <w:p w14:paraId="78ECA702" w14:textId="77777777" w:rsidR="00D66E51" w:rsidRDefault="00000000">
            <w:pPr>
              <w:spacing w:after="0" w:line="259" w:lineRule="auto"/>
              <w:ind w:left="30" w:firstLine="0"/>
            </w:pPr>
            <w:r>
              <w:t>Земельный участок. Приусадебный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9CFEFEA" w14:textId="77777777" w:rsidR="00D66E51" w:rsidRDefault="00000000">
            <w:pPr>
              <w:spacing w:after="1099" w:line="259" w:lineRule="auto"/>
              <w:ind w:left="30" w:firstLine="0"/>
            </w:pPr>
            <w:r>
              <w:t>113,6</w:t>
            </w:r>
          </w:p>
          <w:p w14:paraId="2933A4F9" w14:textId="77777777" w:rsidR="00D66E51" w:rsidRDefault="00000000">
            <w:pPr>
              <w:spacing w:after="0" w:line="259" w:lineRule="auto"/>
              <w:ind w:left="30" w:firstLine="0"/>
            </w:pPr>
            <w:r>
              <w:t>5000,0</w:t>
            </w: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D4CAA71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1337D8E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F647584" w14:textId="77777777" w:rsidR="00D66E51" w:rsidRDefault="00000000">
            <w:pPr>
              <w:spacing w:after="0" w:line="259" w:lineRule="auto"/>
              <w:ind w:left="30" w:firstLine="0"/>
            </w:pPr>
            <w:r>
              <w:t>387309,42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BFD4D59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</w:tr>
      <w:tr w:rsidR="00D66E51" w14:paraId="6A1A886D" w14:textId="77777777">
        <w:trPr>
          <w:trHeight w:val="1997"/>
        </w:trPr>
        <w:tc>
          <w:tcPr>
            <w:tcW w:w="24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F78F1B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39BE7F" w14:textId="77777777" w:rsidR="00D66E51" w:rsidRDefault="00000000">
            <w:pPr>
              <w:spacing w:after="0" w:line="259" w:lineRule="auto"/>
              <w:ind w:left="30" w:firstLine="0"/>
            </w:pPr>
            <w:r>
              <w:t>супруг</w:t>
            </w:r>
          </w:p>
        </w:tc>
        <w:tc>
          <w:tcPr>
            <w:tcW w:w="11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4DF71D" w14:textId="77777777" w:rsidR="00D66E51" w:rsidRDefault="00000000">
            <w:pPr>
              <w:spacing w:after="0" w:line="259" w:lineRule="auto"/>
              <w:ind w:left="3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0DD971" w14:textId="77777777" w:rsidR="00D66E51" w:rsidRDefault="00000000">
            <w:pPr>
              <w:spacing w:after="0" w:line="259" w:lineRule="auto"/>
              <w:ind w:left="30" w:firstLine="0"/>
            </w:pPr>
            <w:r>
              <w:t xml:space="preserve">Земельный участок. </w:t>
            </w:r>
          </w:p>
          <w:p w14:paraId="305BAFF3" w14:textId="77777777" w:rsidR="00D66E51" w:rsidRDefault="00000000">
            <w:pPr>
              <w:spacing w:after="664" w:line="259" w:lineRule="auto"/>
              <w:ind w:left="30" w:firstLine="0"/>
            </w:pPr>
            <w:r>
              <w:t>Приусадебный</w:t>
            </w:r>
          </w:p>
          <w:p w14:paraId="4879C655" w14:textId="77777777" w:rsidR="00D66E51" w:rsidRDefault="00000000">
            <w:pPr>
              <w:spacing w:after="0" w:line="259" w:lineRule="auto"/>
              <w:ind w:left="3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BA888B" w14:textId="77777777" w:rsidR="00D66E51" w:rsidRDefault="00000000">
            <w:pPr>
              <w:spacing w:after="1099" w:line="259" w:lineRule="auto"/>
              <w:ind w:left="30" w:firstLine="0"/>
              <w:jc w:val="both"/>
            </w:pPr>
            <w:r>
              <w:t>индивидуальная</w:t>
            </w:r>
          </w:p>
          <w:p w14:paraId="4914F1EB" w14:textId="77777777" w:rsidR="00D66E51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91B1C5" w14:textId="77777777" w:rsidR="00D66E51" w:rsidRDefault="00000000">
            <w:pPr>
              <w:spacing w:after="1534" w:line="259" w:lineRule="auto"/>
              <w:ind w:left="30" w:firstLine="0"/>
            </w:pPr>
            <w:r>
              <w:t>5000,0</w:t>
            </w:r>
          </w:p>
          <w:p w14:paraId="475DA48A" w14:textId="77777777" w:rsidR="00D66E51" w:rsidRDefault="00000000">
            <w:pPr>
              <w:spacing w:after="0" w:line="259" w:lineRule="auto"/>
              <w:ind w:left="30" w:firstLine="0"/>
            </w:pPr>
            <w:r>
              <w:t>113,6</w:t>
            </w: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7E1108" w14:textId="77777777" w:rsidR="00D66E51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604402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1DF458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6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3391EF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  <w:tc>
          <w:tcPr>
            <w:tcW w:w="16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725FFC" w14:textId="77777777" w:rsidR="00D66E51" w:rsidRDefault="00000000">
            <w:pPr>
              <w:spacing w:after="0" w:line="259" w:lineRule="auto"/>
              <w:ind w:left="30" w:right="5" w:firstLine="0"/>
            </w:pPr>
            <w:r>
              <w:t>Автомобили легковые: газель 3302, 2003 г.</w:t>
            </w:r>
          </w:p>
        </w:tc>
        <w:tc>
          <w:tcPr>
            <w:tcW w:w="9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D8F814" w14:textId="77777777" w:rsidR="00D66E51" w:rsidRDefault="00000000">
            <w:pPr>
              <w:spacing w:after="0" w:line="259" w:lineRule="auto"/>
              <w:ind w:left="30" w:firstLine="0"/>
            </w:pPr>
            <w:r>
              <w:t>217488,12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B1CD37" w14:textId="77777777" w:rsidR="00D66E51" w:rsidRDefault="00000000">
            <w:pPr>
              <w:spacing w:after="0" w:line="259" w:lineRule="auto"/>
              <w:ind w:left="30" w:firstLine="0"/>
            </w:pPr>
            <w:r>
              <w:t>-</w:t>
            </w:r>
          </w:p>
        </w:tc>
      </w:tr>
    </w:tbl>
    <w:p w14:paraId="16F0A873" w14:textId="77777777" w:rsidR="00D66E51" w:rsidRDefault="00000000">
      <w:pPr>
        <w:tabs>
          <w:tab w:val="center" w:pos="10466"/>
        </w:tabs>
        <w:ind w:left="0" w:firstLine="0"/>
      </w:pPr>
      <w:r>
        <w:t xml:space="preserve">Попова Зоя </w:t>
      </w:r>
      <w:r>
        <w:tab/>
        <w:t xml:space="preserve">легковые: Chery Fora, </w:t>
      </w:r>
      <w:r>
        <w:br w:type="page"/>
      </w:r>
    </w:p>
    <w:p w14:paraId="297AF801" w14:textId="77777777" w:rsidR="00D66E51" w:rsidRDefault="00D66E51">
      <w:pPr>
        <w:spacing w:after="0" w:line="259" w:lineRule="auto"/>
        <w:ind w:left="-750" w:right="613" w:firstLine="0"/>
      </w:pPr>
    </w:p>
    <w:tbl>
      <w:tblPr>
        <w:tblStyle w:val="TableGrid"/>
        <w:tblW w:w="14303" w:type="dxa"/>
        <w:tblInd w:w="-278" w:type="dxa"/>
        <w:tblCellMar>
          <w:top w:w="51" w:type="dxa"/>
          <w:left w:w="3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53"/>
        <w:gridCol w:w="1167"/>
        <w:gridCol w:w="1138"/>
        <w:gridCol w:w="1692"/>
        <w:gridCol w:w="1259"/>
        <w:gridCol w:w="689"/>
        <w:gridCol w:w="645"/>
        <w:gridCol w:w="1692"/>
        <w:gridCol w:w="793"/>
        <w:gridCol w:w="645"/>
        <w:gridCol w:w="1641"/>
        <w:gridCol w:w="929"/>
        <w:gridCol w:w="1760"/>
      </w:tblGrid>
      <w:tr w:rsidR="00D66E51" w14:paraId="152FB682" w14:textId="77777777">
        <w:trPr>
          <w:trHeight w:val="1553"/>
        </w:trPr>
        <w:tc>
          <w:tcPr>
            <w:tcW w:w="248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8908FD" w14:textId="77777777" w:rsidR="00D66E51" w:rsidRDefault="00000000">
            <w:pPr>
              <w:spacing w:after="0" w:line="259" w:lineRule="auto"/>
              <w:ind w:left="8" w:firstLine="0"/>
              <w:jc w:val="both"/>
            </w:pPr>
            <w:r>
              <w:t>10</w:t>
            </w: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D2ACED1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Тепляков </w:t>
            </w:r>
          </w:p>
          <w:p w14:paraId="2E4CF9F9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Виктор </w:t>
            </w:r>
          </w:p>
          <w:p w14:paraId="5A1E9B53" w14:textId="77777777" w:rsidR="00D66E51" w:rsidRDefault="00000000">
            <w:pPr>
              <w:spacing w:after="0" w:line="259" w:lineRule="auto"/>
              <w:ind w:left="0" w:firstLine="0"/>
            </w:pPr>
            <w:r>
              <w:t>Иванович</w:t>
            </w:r>
          </w:p>
        </w:tc>
        <w:tc>
          <w:tcPr>
            <w:tcW w:w="114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3399F22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9ACF57" w14:textId="77777777" w:rsidR="00D66E51" w:rsidRDefault="00000000">
            <w:pPr>
              <w:spacing w:after="240" w:line="245" w:lineRule="auto"/>
              <w:ind w:left="0" w:firstLine="0"/>
            </w:pPr>
            <w:r>
              <w:t>Земельный участок. Приусадебный</w:t>
            </w:r>
          </w:p>
          <w:p w14:paraId="32111D57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23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9F5930" w14:textId="77777777" w:rsidR="00D66E51" w:rsidRDefault="00000000">
            <w:pPr>
              <w:spacing w:after="664" w:line="259" w:lineRule="auto"/>
              <w:ind w:left="0" w:firstLine="0"/>
              <w:jc w:val="both"/>
            </w:pPr>
            <w:r>
              <w:t>индивидуальная</w:t>
            </w:r>
          </w:p>
          <w:p w14:paraId="5D2D6452" w14:textId="77777777" w:rsidR="00D66E51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316E8E7C" w14:textId="77777777" w:rsidR="00D66E51" w:rsidRDefault="00000000">
            <w:pPr>
              <w:spacing w:after="1099" w:line="259" w:lineRule="auto"/>
              <w:ind w:left="0" w:firstLine="0"/>
            </w:pPr>
            <w:r>
              <w:t>5000,0</w:t>
            </w:r>
          </w:p>
          <w:p w14:paraId="795CE5B6" w14:textId="77777777" w:rsidR="00D66E51" w:rsidRDefault="00000000">
            <w:pPr>
              <w:spacing w:after="0" w:line="259" w:lineRule="auto"/>
              <w:ind w:left="0" w:firstLine="0"/>
            </w:pPr>
            <w:r>
              <w:t>80,0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BE57FEF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9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69E7BD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EC1780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4E5B2D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5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C0C8060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A5B11A" w14:textId="77777777" w:rsidR="00D66E51" w:rsidRDefault="00000000">
            <w:pPr>
              <w:spacing w:after="0" w:line="259" w:lineRule="auto"/>
              <w:ind w:left="0" w:firstLine="0"/>
            </w:pPr>
            <w:r>
              <w:t>98164,65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87FE32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D66E51" w14:paraId="176360F0" w14:textId="77777777">
        <w:trPr>
          <w:trHeight w:val="2415"/>
        </w:trPr>
        <w:tc>
          <w:tcPr>
            <w:tcW w:w="248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7953E5" w14:textId="77777777" w:rsidR="00D66E51" w:rsidRDefault="00D66E51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945AA5" w14:textId="77777777" w:rsidR="00D66E51" w:rsidRDefault="00000000">
            <w:pPr>
              <w:spacing w:after="0" w:line="259" w:lineRule="auto"/>
              <w:ind w:left="0" w:firstLine="0"/>
            </w:pPr>
            <w:r>
              <w:t>супруга</w:t>
            </w:r>
          </w:p>
        </w:tc>
        <w:tc>
          <w:tcPr>
            <w:tcW w:w="114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665FB5" w14:textId="77777777" w:rsidR="00D66E51" w:rsidRDefault="00000000">
            <w:pPr>
              <w:spacing w:after="0" w:line="259" w:lineRule="auto"/>
              <w:ind w:left="0" w:firstLine="0"/>
            </w:pPr>
            <w:r>
              <w:t>пенсионер</w:t>
            </w:r>
          </w:p>
        </w:tc>
        <w:tc>
          <w:tcPr>
            <w:tcW w:w="169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726E94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091D14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9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D3EBE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4CB486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B646AF" w14:textId="77777777" w:rsidR="00D66E51" w:rsidRDefault="00000000">
            <w:pPr>
              <w:spacing w:after="0" w:line="259" w:lineRule="auto"/>
              <w:ind w:left="0" w:firstLine="0"/>
            </w:pPr>
            <w:r>
              <w:t xml:space="preserve">Земельный участок. </w:t>
            </w:r>
          </w:p>
          <w:p w14:paraId="51C25E6C" w14:textId="77777777" w:rsidR="00D66E51" w:rsidRDefault="00000000">
            <w:pPr>
              <w:spacing w:after="664" w:line="259" w:lineRule="auto"/>
              <w:ind w:left="0" w:firstLine="0"/>
            </w:pPr>
            <w:r>
              <w:t>Приусадебный</w:t>
            </w:r>
          </w:p>
          <w:p w14:paraId="28AD2D94" w14:textId="77777777" w:rsidR="00D66E51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79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BA402A" w14:textId="77777777" w:rsidR="00D66E51" w:rsidRDefault="00000000">
            <w:pPr>
              <w:spacing w:after="1969" w:line="259" w:lineRule="auto"/>
              <w:ind w:left="0" w:firstLine="0"/>
            </w:pPr>
            <w:r>
              <w:t>5000,0</w:t>
            </w:r>
          </w:p>
          <w:p w14:paraId="023C43FC" w14:textId="77777777" w:rsidR="00D66E51" w:rsidRDefault="00000000">
            <w:pPr>
              <w:spacing w:after="0" w:line="259" w:lineRule="auto"/>
              <w:ind w:left="0" w:firstLine="0"/>
            </w:pPr>
            <w:r>
              <w:t>80,0</w:t>
            </w:r>
          </w:p>
        </w:tc>
        <w:tc>
          <w:tcPr>
            <w:tcW w:w="64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08BAEA" w14:textId="77777777" w:rsidR="00D66E51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5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F78ED5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2F5A78" w14:textId="77777777" w:rsidR="00D66E51" w:rsidRDefault="00000000">
            <w:pPr>
              <w:spacing w:after="0" w:line="259" w:lineRule="auto"/>
              <w:ind w:left="0" w:firstLine="0"/>
            </w:pPr>
            <w:r>
              <w:t>167604,85</w:t>
            </w:r>
          </w:p>
        </w:tc>
        <w:tc>
          <w:tcPr>
            <w:tcW w:w="177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AE864F" w14:textId="77777777" w:rsidR="00D66E51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</w:tbl>
    <w:p w14:paraId="5A8AA1AA" w14:textId="77777777" w:rsidR="004B4B13" w:rsidRDefault="004B4B13"/>
    <w:sectPr w:rsidR="004B4B13">
      <w:pgSz w:w="16840" w:h="11900" w:orient="landscape"/>
      <w:pgMar w:top="450" w:right="1452" w:bottom="455" w:left="7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51"/>
    <w:rsid w:val="004B4B13"/>
    <w:rsid w:val="008D6C15"/>
    <w:rsid w:val="00D66E51"/>
    <w:rsid w:val="00E4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BCB3"/>
  <w15:docId w15:val="{683341DA-B893-43A8-AA1E-77BA3E0C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5" w:lineRule="auto"/>
      <w:ind w:left="2320" w:hanging="1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2026-07-16T09:47:00Z</dcterms:created>
  <dcterms:modified xsi:type="dcterms:W3CDTF">2026-07-16T09:47:00Z</dcterms:modified>
</cp:coreProperties>
</file>