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FB80F" w14:textId="77777777" w:rsidR="00A45BE8" w:rsidRDefault="00000000">
      <w:r>
        <w:t xml:space="preserve">Информация о доходах, расходах, об имуществе и обязательствах имущественного характера за период с 1 января 2018 г. по 31 декабря 2018 г. депутатов Удобенского сельсовета Горшеченского района </w:t>
      </w:r>
    </w:p>
    <w:tbl>
      <w:tblPr>
        <w:tblStyle w:val="TableGrid"/>
        <w:tblW w:w="15908" w:type="dxa"/>
        <w:tblInd w:w="-983" w:type="dxa"/>
        <w:tblCellMar>
          <w:top w:w="5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1431"/>
        <w:gridCol w:w="1575"/>
        <w:gridCol w:w="1487"/>
        <w:gridCol w:w="1257"/>
        <w:gridCol w:w="935"/>
        <w:gridCol w:w="951"/>
        <w:gridCol w:w="1000"/>
        <w:gridCol w:w="1094"/>
        <w:gridCol w:w="951"/>
        <w:gridCol w:w="1463"/>
        <w:gridCol w:w="60"/>
        <w:gridCol w:w="1199"/>
        <w:gridCol w:w="2037"/>
      </w:tblGrid>
      <w:tr w:rsidR="00A45BE8" w14:paraId="68025DD7" w14:textId="77777777">
        <w:trPr>
          <w:trHeight w:val="465"/>
        </w:trPr>
        <w:tc>
          <w:tcPr>
            <w:tcW w:w="4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1A504C5" w14:textId="77777777" w:rsidR="00A45BE8" w:rsidRDefault="00000000">
            <w:pPr>
              <w:spacing w:after="0"/>
              <w:ind w:left="68"/>
              <w:jc w:val="both"/>
            </w:pPr>
            <w:r>
              <w:rPr>
                <w:b w:val="0"/>
              </w:rPr>
              <w:t>N п/п</w:t>
            </w:r>
          </w:p>
        </w:tc>
        <w:tc>
          <w:tcPr>
            <w:tcW w:w="14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B4D3EF" w14:textId="77777777" w:rsidR="00A45BE8" w:rsidRDefault="00000000">
            <w:pPr>
              <w:spacing w:after="0"/>
              <w:ind w:left="120" w:hanging="75"/>
            </w:pPr>
            <w:r>
              <w:rPr>
                <w:b w:val="0"/>
              </w:rPr>
              <w:t>Фамилия и инициалы лица, чьи сведения размещаются</w:t>
            </w:r>
          </w:p>
        </w:tc>
        <w:tc>
          <w:tcPr>
            <w:tcW w:w="15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332D8D" w14:textId="77777777" w:rsidR="00A45BE8" w:rsidRDefault="00000000">
            <w:pPr>
              <w:tabs>
                <w:tab w:val="center" w:pos="806"/>
              </w:tabs>
              <w:spacing w:after="0"/>
              <w:ind w:left="-13"/>
            </w:pP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ab/>
              <w:t>Должность</w:t>
            </w:r>
          </w:p>
        </w:tc>
        <w:tc>
          <w:tcPr>
            <w:tcW w:w="462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6736C3" w14:textId="77777777" w:rsidR="00A45BE8" w:rsidRDefault="00000000">
            <w:pPr>
              <w:spacing w:after="0"/>
              <w:ind w:left="89"/>
              <w:jc w:val="center"/>
            </w:pPr>
            <w:r>
              <w:rPr>
                <w:b w:val="0"/>
              </w:rPr>
              <w:t>Объекты недвижимости, находящиеся в собственности</w:t>
            </w:r>
          </w:p>
        </w:tc>
        <w:tc>
          <w:tcPr>
            <w:tcW w:w="30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ACCE0C" w14:textId="77777777" w:rsidR="00A45BE8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Объекты недвижимости, находящиеся в пользовании</w:t>
            </w:r>
          </w:p>
        </w:tc>
        <w:tc>
          <w:tcPr>
            <w:tcW w:w="14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69A230" w14:textId="77777777" w:rsidR="00A45BE8" w:rsidRDefault="00000000">
            <w:pPr>
              <w:spacing w:after="240" w:line="249" w:lineRule="auto"/>
              <w:ind w:left="8"/>
              <w:jc w:val="center"/>
            </w:pPr>
            <w:r>
              <w:rPr>
                <w:b w:val="0"/>
              </w:rPr>
              <w:t>Транспортные средства</w:t>
            </w:r>
          </w:p>
          <w:p w14:paraId="5D7FE0C8" w14:textId="77777777" w:rsidR="00A45BE8" w:rsidRDefault="00000000">
            <w:pPr>
              <w:spacing w:after="0"/>
              <w:ind w:left="13"/>
              <w:jc w:val="center"/>
            </w:pPr>
            <w:r>
              <w:rPr>
                <w:b w:val="0"/>
              </w:rPr>
              <w:t>(вид, марка)</w:t>
            </w:r>
          </w:p>
        </w:tc>
        <w:tc>
          <w:tcPr>
            <w:tcW w:w="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0DDF2E3A" w14:textId="77777777" w:rsidR="00A45BE8" w:rsidRDefault="00A45BE8">
            <w:pPr>
              <w:spacing w:after="160"/>
              <w:ind w:left="0"/>
            </w:pP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45FD2B2E" w14:textId="77777777" w:rsidR="00A45BE8" w:rsidRDefault="00000000">
            <w:pPr>
              <w:spacing w:after="0" w:line="249" w:lineRule="auto"/>
              <w:ind w:left="120" w:hanging="120"/>
            </w:pPr>
            <w:r>
              <w:rPr>
                <w:b w:val="0"/>
              </w:rPr>
              <w:t xml:space="preserve">Декларированный годовой доход </w:t>
            </w:r>
          </w:p>
          <w:p w14:paraId="1C6E61D3" w14:textId="77777777" w:rsidR="00A45BE8" w:rsidRDefault="00000000">
            <w:pPr>
              <w:spacing w:after="0"/>
              <w:ind w:left="0" w:right="56"/>
              <w:jc w:val="center"/>
            </w:pPr>
            <w:r>
              <w:rPr>
                <w:b w:val="0"/>
              </w:rPr>
              <w:t>(руб.)</w:t>
            </w:r>
          </w:p>
        </w:tc>
        <w:tc>
          <w:tcPr>
            <w:tcW w:w="20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1AB9486" w14:textId="77777777" w:rsidR="00A45BE8" w:rsidRDefault="00000000">
            <w:pPr>
              <w:spacing w:after="4" w:line="249" w:lineRule="auto"/>
              <w:ind w:left="0"/>
              <w:jc w:val="center"/>
            </w:pPr>
            <w:r>
              <w:rPr>
                <w:b w:val="0"/>
              </w:rPr>
              <w:t xml:space="preserve">Сведения об источниках получения средств, за счет </w:t>
            </w:r>
          </w:p>
          <w:p w14:paraId="3E6DAD59" w14:textId="77777777" w:rsidR="00A45BE8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которых совершена сделка</w:t>
            </w:r>
            <w:r>
              <w:rPr>
                <w:b w:val="0"/>
                <w:sz w:val="12"/>
              </w:rPr>
              <w:t>1</w:t>
            </w:r>
          </w:p>
          <w:p w14:paraId="10A012EA" w14:textId="77777777" w:rsidR="00A45BE8" w:rsidRDefault="00000000">
            <w:pPr>
              <w:spacing w:after="0"/>
              <w:ind w:left="6"/>
              <w:jc w:val="center"/>
            </w:pPr>
            <w:r>
              <w:rPr>
                <w:b w:val="0"/>
              </w:rPr>
              <w:t>(вид приобретенного имущества, источники)</w:t>
            </w:r>
          </w:p>
        </w:tc>
      </w:tr>
      <w:tr w:rsidR="00A45BE8" w14:paraId="09C05681" w14:textId="77777777">
        <w:trPr>
          <w:trHeight w:val="46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DD70235" w14:textId="77777777" w:rsidR="00A45BE8" w:rsidRDefault="00A45BE8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7C83D1" w14:textId="77777777" w:rsidR="00A45BE8" w:rsidRDefault="00A45BE8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D9DD97" w14:textId="77777777" w:rsidR="00A45BE8" w:rsidRDefault="00A45BE8">
            <w:pPr>
              <w:spacing w:after="160"/>
              <w:ind w:left="0"/>
            </w:pP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16BCA6" w14:textId="77777777" w:rsidR="00A45BE8" w:rsidRDefault="00000000">
            <w:pPr>
              <w:spacing w:after="0"/>
              <w:ind w:left="30"/>
              <w:jc w:val="center"/>
            </w:pPr>
            <w:r>
              <w:rPr>
                <w:b w:val="0"/>
              </w:rPr>
              <w:t>вид объекта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50217F" w14:textId="77777777" w:rsidR="00A45BE8" w:rsidRDefault="00000000">
            <w:pPr>
              <w:spacing w:after="0"/>
              <w:ind w:left="60"/>
              <w:jc w:val="both"/>
            </w:pPr>
            <w:r>
              <w:rPr>
                <w:b w:val="0"/>
              </w:rPr>
              <w:t>вид собственности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21BBE9" w14:textId="77777777" w:rsidR="00A45BE8" w:rsidRDefault="00000000">
            <w:pPr>
              <w:spacing w:after="0"/>
              <w:ind w:left="60"/>
              <w:jc w:val="both"/>
            </w:pPr>
            <w:r>
              <w:rPr>
                <w:b w:val="0"/>
              </w:rPr>
              <w:t xml:space="preserve">площадь (кв. </w:t>
            </w:r>
          </w:p>
          <w:p w14:paraId="5132AB04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м)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D79C56" w14:textId="77777777" w:rsidR="00A45BE8" w:rsidRDefault="00000000">
            <w:pPr>
              <w:spacing w:after="0"/>
              <w:ind w:left="30" w:right="-12" w:firstLine="225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954797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>вид объекта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E8361C" w14:textId="77777777" w:rsidR="00A45BE8" w:rsidRDefault="00000000">
            <w:pPr>
              <w:spacing w:after="0"/>
              <w:ind w:left="60"/>
              <w:jc w:val="both"/>
            </w:pPr>
            <w:r>
              <w:rPr>
                <w:b w:val="0"/>
              </w:rPr>
              <w:t>площадь (кв. м)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70AA3D" w14:textId="77777777" w:rsidR="00A45BE8" w:rsidRDefault="00000000">
            <w:pPr>
              <w:spacing w:after="0"/>
              <w:ind w:left="30" w:right="-12" w:firstLine="225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3FA660" w14:textId="77777777" w:rsidR="00A45BE8" w:rsidRDefault="00A45BE8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06DE7DE8" w14:textId="77777777" w:rsidR="00A45BE8" w:rsidRDefault="00A45BE8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single" w:sz="6" w:space="0" w:color="000000"/>
            </w:tcBorders>
          </w:tcPr>
          <w:p w14:paraId="2090D645" w14:textId="77777777" w:rsidR="00A45BE8" w:rsidRDefault="00A45BE8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F78D640" w14:textId="77777777" w:rsidR="00A45BE8" w:rsidRDefault="00A45BE8">
            <w:pPr>
              <w:spacing w:after="160"/>
              <w:ind w:left="0"/>
            </w:pPr>
          </w:p>
        </w:tc>
      </w:tr>
      <w:tr w:rsidR="00A45BE8" w14:paraId="6AC3407F" w14:textId="77777777">
        <w:trPr>
          <w:trHeight w:val="399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2C35314" w14:textId="77777777" w:rsidR="00A45BE8" w:rsidRDefault="00000000">
            <w:pPr>
              <w:spacing w:after="0"/>
              <w:ind w:left="15"/>
              <w:jc w:val="center"/>
            </w:pPr>
            <w:r>
              <w:rPr>
                <w:b w:val="0"/>
              </w:rPr>
              <w:t>1.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56F34C" w14:textId="77777777" w:rsidR="00A45BE8" w:rsidRDefault="00000000">
            <w:pPr>
              <w:spacing w:after="0"/>
              <w:ind w:left="435" w:hanging="300"/>
            </w:pPr>
            <w:r>
              <w:rPr>
                <w:b w:val="0"/>
              </w:rPr>
              <w:t>Архипова Татьяна Петровна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C05398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53D5C6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3CC175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D665A5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0630FF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92A079" w14:textId="77777777" w:rsidR="00A45BE8" w:rsidRDefault="00000000">
            <w:pPr>
              <w:spacing w:after="652"/>
              <w:ind w:left="120"/>
            </w:pPr>
            <w:r>
              <w:rPr>
                <w:b w:val="0"/>
              </w:rPr>
              <w:t>Жилой дом</w:t>
            </w:r>
          </w:p>
          <w:p w14:paraId="492302C5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5F2E1DF9" w14:textId="77777777" w:rsidR="00A45BE8" w:rsidRDefault="00000000">
            <w:pPr>
              <w:spacing w:after="0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40D491" w14:textId="77777777" w:rsidR="00A45BE8" w:rsidRDefault="00000000">
            <w:pPr>
              <w:spacing w:after="1912"/>
              <w:ind w:left="0" w:right="8"/>
              <w:jc w:val="center"/>
            </w:pPr>
            <w:r>
              <w:rPr>
                <w:b w:val="0"/>
              </w:rPr>
              <w:t>82,2</w:t>
            </w:r>
          </w:p>
          <w:p w14:paraId="5D2782DC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D41700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83361E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42BFCB94" w14:textId="77777777" w:rsidR="00A45BE8" w:rsidRDefault="00A45BE8">
            <w:pPr>
              <w:spacing w:after="160"/>
              <w:ind w:left="0"/>
            </w:pPr>
          </w:p>
        </w:tc>
        <w:tc>
          <w:tcPr>
            <w:tcW w:w="120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52F1CCD3" w14:textId="77777777" w:rsidR="00A45BE8" w:rsidRDefault="00000000">
            <w:pPr>
              <w:spacing w:after="0"/>
              <w:ind w:left="0" w:right="53"/>
              <w:jc w:val="center"/>
            </w:pPr>
            <w:r>
              <w:rPr>
                <w:b w:val="0"/>
              </w:rPr>
              <w:t>268299,43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14B8F40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17E3F283" w14:textId="77777777">
        <w:trPr>
          <w:trHeight w:val="441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F8E3575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A5A3DD" w14:textId="77777777" w:rsidR="00A45BE8" w:rsidRDefault="00000000">
            <w:pPr>
              <w:spacing w:after="0"/>
              <w:ind w:left="13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8C57BD" w14:textId="77777777" w:rsidR="00A45BE8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«Удобенская СОШ», учитель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0EAA47" w14:textId="77777777" w:rsidR="00A45BE8" w:rsidRDefault="00000000">
            <w:pPr>
              <w:spacing w:after="232"/>
              <w:ind w:left="120"/>
            </w:pPr>
            <w:r>
              <w:rPr>
                <w:b w:val="0"/>
              </w:rPr>
              <w:t>Земельный участок.</w:t>
            </w:r>
          </w:p>
          <w:p w14:paraId="3AA73D9C" w14:textId="77777777" w:rsidR="00A45BE8" w:rsidRDefault="00000000">
            <w:pPr>
              <w:spacing w:after="0"/>
              <w:ind w:left="0" w:right="39"/>
              <w:jc w:val="center"/>
            </w:pPr>
            <w:r>
              <w:rPr>
                <w:b w:val="0"/>
              </w:rPr>
              <w:t xml:space="preserve">Для </w:t>
            </w:r>
          </w:p>
          <w:p w14:paraId="3CF35F04" w14:textId="77777777" w:rsidR="00A45BE8" w:rsidRDefault="00000000">
            <w:pPr>
              <w:spacing w:after="1080" w:line="249" w:lineRule="auto"/>
              <w:ind w:left="0" w:right="-20"/>
              <w:jc w:val="center"/>
            </w:pPr>
            <w:r>
              <w:rPr>
                <w:b w:val="0"/>
              </w:rPr>
              <w:t>сельскохозяйственного использования</w:t>
            </w:r>
          </w:p>
          <w:p w14:paraId="5F90F205" w14:textId="77777777" w:rsidR="00A45BE8" w:rsidRDefault="00000000">
            <w:pPr>
              <w:spacing w:after="232"/>
              <w:ind w:left="120"/>
            </w:pPr>
            <w:r>
              <w:rPr>
                <w:b w:val="0"/>
              </w:rPr>
              <w:t>Земельный участок.</w:t>
            </w:r>
          </w:p>
          <w:p w14:paraId="56A1944A" w14:textId="77777777" w:rsidR="00A45BE8" w:rsidRDefault="00000000">
            <w:pPr>
              <w:spacing w:after="652"/>
              <w:ind w:left="36"/>
              <w:jc w:val="center"/>
            </w:pPr>
            <w:r>
              <w:rPr>
                <w:b w:val="0"/>
              </w:rPr>
              <w:t>Приусадебный</w:t>
            </w:r>
          </w:p>
          <w:p w14:paraId="0FC2B8FF" w14:textId="77777777" w:rsidR="00A45BE8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3FC782" w14:textId="77777777" w:rsidR="00A45BE8" w:rsidRDefault="00000000">
            <w:pPr>
              <w:spacing w:after="0"/>
              <w:ind w:left="45"/>
            </w:pPr>
            <w:r>
              <w:rPr>
                <w:b w:val="0"/>
              </w:rPr>
              <w:t>Общая долевая (2</w:t>
            </w:r>
          </w:p>
          <w:p w14:paraId="75D59AE4" w14:textId="77777777" w:rsidR="00A45BE8" w:rsidRDefault="00000000">
            <w:pPr>
              <w:spacing w:after="232"/>
              <w:ind w:left="17"/>
              <w:jc w:val="center"/>
            </w:pPr>
            <w:r>
              <w:rPr>
                <w:b w:val="0"/>
              </w:rPr>
              <w:t>/3)</w:t>
            </w:r>
          </w:p>
          <w:p w14:paraId="1EA426C6" w14:textId="77777777" w:rsidR="00A45BE8" w:rsidRDefault="00000000">
            <w:pPr>
              <w:spacing w:after="1912"/>
              <w:ind w:left="20"/>
            </w:pPr>
            <w:r>
              <w:rPr>
                <w:b w:val="0"/>
              </w:rPr>
              <w:t xml:space="preserve"> </w:t>
            </w:r>
          </w:p>
          <w:p w14:paraId="1A703CD8" w14:textId="77777777" w:rsidR="00A45BE8" w:rsidRDefault="00000000">
            <w:pPr>
              <w:spacing w:after="1072"/>
              <w:ind w:left="120"/>
            </w:pPr>
            <w:r>
              <w:rPr>
                <w:b w:val="0"/>
              </w:rPr>
              <w:t>индивидуальная</w:t>
            </w:r>
          </w:p>
          <w:p w14:paraId="5EDAE5CF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AF3103" w14:textId="77777777" w:rsidR="00A45BE8" w:rsidRDefault="00000000">
            <w:pPr>
              <w:spacing w:after="2752"/>
              <w:ind w:left="8"/>
              <w:jc w:val="center"/>
            </w:pPr>
            <w:r>
              <w:rPr>
                <w:b w:val="0"/>
              </w:rPr>
              <w:t>161400,0</w:t>
            </w:r>
          </w:p>
          <w:p w14:paraId="71F7E866" w14:textId="77777777" w:rsidR="00A45BE8" w:rsidRDefault="00000000">
            <w:pPr>
              <w:spacing w:after="1072"/>
              <w:ind w:left="8"/>
              <w:jc w:val="center"/>
            </w:pPr>
            <w:r>
              <w:rPr>
                <w:b w:val="0"/>
              </w:rPr>
              <w:t>5000,0</w:t>
            </w:r>
          </w:p>
          <w:p w14:paraId="4E9B869E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82,2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883517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697717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0A8EFC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1C4D63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D1A1C3" w14:textId="77777777" w:rsidR="00A45BE8" w:rsidRDefault="00000000">
            <w:pPr>
              <w:spacing w:after="420" w:line="580" w:lineRule="auto"/>
              <w:ind w:left="60" w:hanging="45"/>
            </w:pPr>
            <w:r>
              <w:rPr>
                <w:b w:val="0"/>
              </w:rPr>
              <w:t>Автомобили легковые Scoda Oktavia 2012 г.</w:t>
            </w:r>
          </w:p>
          <w:p w14:paraId="513784AA" w14:textId="77777777" w:rsidR="00A45BE8" w:rsidRDefault="00000000">
            <w:pPr>
              <w:spacing w:after="0"/>
              <w:ind w:left="29" w:right="-7" w:hanging="14"/>
              <w:jc w:val="center"/>
            </w:pPr>
            <w:r>
              <w:rPr>
                <w:b w:val="0"/>
              </w:rPr>
              <w:t>Сельскохозяйственная техника: мтз 80, 2002 г.</w:t>
            </w:r>
          </w:p>
        </w:tc>
        <w:tc>
          <w:tcPr>
            <w:tcW w:w="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59E94AE4" w14:textId="77777777" w:rsidR="00A45BE8" w:rsidRDefault="00000000">
            <w:pPr>
              <w:spacing w:after="0"/>
              <w:ind w:left="7" w:right="15" w:hanging="20"/>
            </w:pPr>
            <w:r>
              <w:rPr>
                <w:b w:val="0"/>
              </w:rPr>
              <w:t xml:space="preserve">:  </w:t>
            </w:r>
          </w:p>
        </w:tc>
        <w:tc>
          <w:tcPr>
            <w:tcW w:w="120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65EB0490" w14:textId="77777777" w:rsidR="00A45BE8" w:rsidRDefault="00000000">
            <w:pPr>
              <w:spacing w:after="0"/>
              <w:ind w:left="0" w:right="53"/>
              <w:jc w:val="center"/>
            </w:pPr>
            <w:r>
              <w:rPr>
                <w:b w:val="0"/>
              </w:rPr>
              <w:t>306347,72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41AEC32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36D0380D" w14:textId="77777777">
        <w:trPr>
          <w:trHeight w:val="1238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EDB55D9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91988" w14:textId="77777777" w:rsidR="00A45BE8" w:rsidRDefault="00000000">
            <w:pPr>
              <w:spacing w:after="0"/>
              <w:ind w:left="345" w:hanging="210"/>
            </w:pPr>
            <w:r>
              <w:rPr>
                <w:b w:val="0"/>
              </w:rPr>
              <w:t>Архипова Зинаида Пантелеевна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5CFC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CFC92" w14:textId="77777777" w:rsidR="00A45BE8" w:rsidRDefault="00000000">
            <w:pPr>
              <w:spacing w:after="232"/>
              <w:ind w:left="120"/>
            </w:pPr>
            <w:r>
              <w:rPr>
                <w:b w:val="0"/>
              </w:rPr>
              <w:t>Земельный участок.</w:t>
            </w:r>
          </w:p>
          <w:p w14:paraId="695262C0" w14:textId="77777777" w:rsidR="00A45BE8" w:rsidRDefault="00000000">
            <w:pPr>
              <w:spacing w:after="0"/>
              <w:ind w:left="36"/>
              <w:jc w:val="center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34761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60FBB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65B50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F8DC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CDFDF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54096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B7469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DDC9A5" w14:textId="77777777" w:rsidR="00A45BE8" w:rsidRDefault="00A45BE8">
            <w:pPr>
              <w:spacing w:after="160"/>
              <w:ind w:left="0"/>
            </w:pPr>
          </w:p>
        </w:tc>
        <w:tc>
          <w:tcPr>
            <w:tcW w:w="1200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68D8F30" w14:textId="77777777" w:rsidR="00A45BE8" w:rsidRDefault="00000000">
            <w:pPr>
              <w:spacing w:after="0"/>
              <w:ind w:left="0" w:right="53"/>
              <w:jc w:val="center"/>
            </w:pPr>
            <w:r>
              <w:rPr>
                <w:b w:val="0"/>
              </w:rPr>
              <w:t>151727,28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FBB12E2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6D031D4B" w14:textId="77777777" w:rsidR="00A45BE8" w:rsidRDefault="00A45BE8">
      <w:pPr>
        <w:spacing w:after="0"/>
        <w:ind w:left="-1440" w:right="15400"/>
      </w:pPr>
    </w:p>
    <w:tbl>
      <w:tblPr>
        <w:tblStyle w:val="TableGrid"/>
        <w:tblW w:w="15908" w:type="dxa"/>
        <w:tblInd w:w="-983" w:type="dxa"/>
        <w:tblCellMar>
          <w:top w:w="46" w:type="dxa"/>
          <w:left w:w="0" w:type="dxa"/>
          <w:bottom w:w="2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1438"/>
        <w:gridCol w:w="1588"/>
        <w:gridCol w:w="1482"/>
        <w:gridCol w:w="1259"/>
        <w:gridCol w:w="942"/>
        <w:gridCol w:w="927"/>
        <w:gridCol w:w="1000"/>
        <w:gridCol w:w="1106"/>
        <w:gridCol w:w="927"/>
        <w:gridCol w:w="1455"/>
        <w:gridCol w:w="313"/>
        <w:gridCol w:w="943"/>
        <w:gridCol w:w="2057"/>
      </w:tblGrid>
      <w:tr w:rsidR="00A45BE8" w14:paraId="38AF0BAB" w14:textId="77777777">
        <w:trPr>
          <w:trHeight w:val="2535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B87A688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C729F" w14:textId="77777777" w:rsidR="00A45BE8" w:rsidRDefault="00A45BE8">
            <w:pPr>
              <w:spacing w:after="160"/>
              <w:ind w:left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5EE9E" w14:textId="77777777" w:rsidR="00A45BE8" w:rsidRDefault="00A45BE8">
            <w:pPr>
              <w:spacing w:after="160"/>
              <w:ind w:left="0"/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FE75C" w14:textId="77777777" w:rsidR="00A45BE8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68B8499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6AA2B3" w14:textId="77777777" w:rsidR="00A45BE8" w:rsidRDefault="00000000">
            <w:pPr>
              <w:spacing w:after="0"/>
              <w:ind w:left="15"/>
            </w:pPr>
            <w:r>
              <w:rPr>
                <w:b w:val="0"/>
              </w:rPr>
              <w:t>56,0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05A95" w14:textId="77777777" w:rsidR="00A45BE8" w:rsidRDefault="00A45BE8">
            <w:pPr>
              <w:spacing w:after="160"/>
              <w:ind w:left="0"/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FF0C2" w14:textId="77777777" w:rsidR="00A45BE8" w:rsidRDefault="00A45BE8">
            <w:pPr>
              <w:spacing w:after="160"/>
              <w:ind w:left="0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3ED6A" w14:textId="77777777" w:rsidR="00A45BE8" w:rsidRDefault="00A45BE8">
            <w:pPr>
              <w:spacing w:after="160"/>
              <w:ind w:left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B20E" w14:textId="77777777" w:rsidR="00A45BE8" w:rsidRDefault="00A45BE8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A5EA" w14:textId="77777777" w:rsidR="00A45BE8" w:rsidRDefault="00A45BE8">
            <w:pPr>
              <w:spacing w:after="160"/>
              <w:ind w:left="0"/>
            </w:pP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17F253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AB83EB5" w14:textId="77777777" w:rsidR="00A45BE8" w:rsidRDefault="00A45BE8">
            <w:pPr>
              <w:spacing w:after="160"/>
              <w:ind w:left="0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94A7673" w14:textId="77777777" w:rsidR="00A45BE8" w:rsidRDefault="00A45BE8">
            <w:pPr>
              <w:spacing w:after="160"/>
              <w:ind w:left="0"/>
            </w:pPr>
          </w:p>
        </w:tc>
      </w:tr>
      <w:tr w:rsidR="00A45BE8" w14:paraId="7B7FDACE" w14:textId="77777777">
        <w:trPr>
          <w:trHeight w:val="1883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E5F7C8F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3A40D5" w14:textId="77777777" w:rsidR="00A45BE8" w:rsidRDefault="00000000">
            <w:pPr>
              <w:spacing w:after="0"/>
              <w:ind w:left="360" w:hanging="210"/>
            </w:pPr>
            <w:r>
              <w:rPr>
                <w:b w:val="0"/>
              </w:rPr>
              <w:t>Архипов Виталий Васильевич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D5FEC5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9BD224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D96B3F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F42442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1FBFAF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096FE6" w14:textId="77777777" w:rsidR="00A45BE8" w:rsidRDefault="00000000">
            <w:pPr>
              <w:spacing w:after="652"/>
              <w:ind w:left="120"/>
            </w:pPr>
            <w:r>
              <w:rPr>
                <w:b w:val="0"/>
              </w:rPr>
              <w:t>Жилой дом</w:t>
            </w:r>
          </w:p>
          <w:p w14:paraId="0F167D6F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6CD6CB9C" w14:textId="77777777" w:rsidR="00A45BE8" w:rsidRDefault="00000000">
            <w:pPr>
              <w:spacing w:after="0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4E1A09" w14:textId="77777777" w:rsidR="00A45BE8" w:rsidRDefault="00000000">
            <w:pPr>
              <w:spacing w:after="1492"/>
              <w:ind w:left="0" w:right="8"/>
              <w:jc w:val="center"/>
            </w:pPr>
            <w:r>
              <w:rPr>
                <w:b w:val="0"/>
              </w:rPr>
              <w:t>44,6</w:t>
            </w:r>
          </w:p>
          <w:p w14:paraId="5A497035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5100,0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629026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40D50D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703A25FE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1D06C0D" w14:textId="77777777" w:rsidR="00A45BE8" w:rsidRDefault="00000000">
            <w:pPr>
              <w:spacing w:after="0"/>
              <w:ind w:left="0"/>
            </w:pPr>
            <w:r>
              <w:rPr>
                <w:b w:val="0"/>
              </w:rPr>
              <w:t>162483,95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3CDDC0E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22FE7AFB" w14:textId="77777777">
        <w:trPr>
          <w:trHeight w:val="105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2F9F9E2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4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F4466A" w14:textId="77777777" w:rsidR="00A45BE8" w:rsidRDefault="00000000">
            <w:pPr>
              <w:spacing w:after="0"/>
              <w:ind w:left="360" w:hanging="195"/>
            </w:pPr>
            <w:r>
              <w:rPr>
                <w:b w:val="0"/>
              </w:rPr>
              <w:t>Климова Любовь Васильевна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3E3F55" w14:textId="77777777" w:rsidR="00A45BE8" w:rsidRDefault="00000000">
            <w:pPr>
              <w:spacing w:after="0"/>
              <w:ind w:left="0" w:right="17"/>
              <w:jc w:val="center"/>
            </w:pPr>
            <w:r>
              <w:rPr>
                <w:b w:val="0"/>
              </w:rPr>
              <w:t xml:space="preserve">магазин ПО </w:t>
            </w:r>
          </w:p>
          <w:p w14:paraId="571045DE" w14:textId="77777777" w:rsidR="00A45BE8" w:rsidRDefault="00000000">
            <w:pPr>
              <w:spacing w:after="0"/>
              <w:ind w:left="27"/>
              <w:jc w:val="center"/>
            </w:pPr>
            <w:r>
              <w:rPr>
                <w:b w:val="0"/>
              </w:rPr>
              <w:t xml:space="preserve">«Горшечное» д. </w:t>
            </w:r>
          </w:p>
          <w:p w14:paraId="26553303" w14:textId="77777777" w:rsidR="00A45BE8" w:rsidRDefault="00000000">
            <w:pPr>
              <w:spacing w:after="0"/>
              <w:ind w:left="16"/>
              <w:jc w:val="center"/>
            </w:pPr>
            <w:r>
              <w:rPr>
                <w:b w:val="0"/>
              </w:rPr>
              <w:t>Просторное, заведующая магазином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92BA01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F68FE0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FA8A92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A2E92A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D7E034" w14:textId="77777777" w:rsidR="00A45BE8" w:rsidRDefault="00000000">
            <w:pPr>
              <w:spacing w:after="232"/>
              <w:ind w:left="120"/>
            </w:pPr>
            <w:r>
              <w:rPr>
                <w:b w:val="0"/>
              </w:rPr>
              <w:t>Жилой дом</w:t>
            </w:r>
          </w:p>
          <w:p w14:paraId="6FC0EC9A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5741B53F" w14:textId="77777777" w:rsidR="00A45BE8" w:rsidRDefault="00000000">
            <w:pPr>
              <w:spacing w:after="0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D321E8" w14:textId="77777777" w:rsidR="00A45BE8" w:rsidRDefault="00000000">
            <w:pPr>
              <w:spacing w:after="652"/>
              <w:ind w:left="0" w:right="8"/>
              <w:jc w:val="center"/>
            </w:pPr>
            <w:r>
              <w:rPr>
                <w:b w:val="0"/>
              </w:rPr>
              <w:t>68,2</w:t>
            </w:r>
          </w:p>
          <w:p w14:paraId="54C889F6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61838D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008241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1291BCC6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7C03C481" w14:textId="77777777" w:rsidR="00A45BE8" w:rsidRDefault="00000000">
            <w:pPr>
              <w:spacing w:after="0"/>
              <w:ind w:left="30"/>
            </w:pPr>
            <w:r>
              <w:rPr>
                <w:b w:val="0"/>
              </w:rPr>
              <w:t>96362,50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7967B21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666EEA23" w14:textId="77777777">
        <w:trPr>
          <w:trHeight w:val="105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7C0A86E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0A551B" w14:textId="77777777" w:rsidR="00A45BE8" w:rsidRDefault="00000000">
            <w:pPr>
              <w:spacing w:after="0"/>
              <w:ind w:left="13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6FE226" w14:textId="77777777" w:rsidR="00A45BE8" w:rsidRDefault="00000000">
            <w:pPr>
              <w:spacing w:after="0"/>
              <w:ind w:left="41"/>
              <w:jc w:val="center"/>
            </w:pPr>
            <w:r>
              <w:rPr>
                <w:b w:val="0"/>
              </w:rPr>
              <w:t>безработный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439084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0BE116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C6C743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D706A5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26AF59" w14:textId="77777777" w:rsidR="00A45BE8" w:rsidRDefault="00000000">
            <w:pPr>
              <w:spacing w:after="232"/>
              <w:ind w:left="120"/>
            </w:pPr>
            <w:r>
              <w:rPr>
                <w:b w:val="0"/>
              </w:rPr>
              <w:t>Жилой дом</w:t>
            </w:r>
          </w:p>
          <w:p w14:paraId="3F21C725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0DE199CE" w14:textId="77777777" w:rsidR="00A45BE8" w:rsidRDefault="00000000">
            <w:pPr>
              <w:spacing w:after="0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D632A1" w14:textId="77777777" w:rsidR="00A45BE8" w:rsidRDefault="00000000">
            <w:pPr>
              <w:spacing w:after="652"/>
              <w:ind w:left="0" w:right="8"/>
              <w:jc w:val="center"/>
            </w:pPr>
            <w:r>
              <w:rPr>
                <w:b w:val="0"/>
              </w:rPr>
              <w:t>68,2</w:t>
            </w:r>
          </w:p>
          <w:p w14:paraId="0E610636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37F02D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05CEC7" w14:textId="77777777" w:rsidR="00A45BE8" w:rsidRDefault="00000000">
            <w:pPr>
              <w:spacing w:after="0"/>
              <w:ind w:left="180" w:hanging="165"/>
            </w:pPr>
            <w:r>
              <w:rPr>
                <w:b w:val="0"/>
              </w:rPr>
              <w:t>Автомобили легковые ВАЗ 2121, 1978 г.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35DA9FBB" w14:textId="77777777" w:rsidR="00A45BE8" w:rsidRDefault="00000000">
            <w:pPr>
              <w:spacing w:after="0"/>
              <w:ind w:left="-13"/>
            </w:pPr>
            <w:r>
              <w:rPr>
                <w:b w:val="0"/>
              </w:rPr>
              <w:t>:</w:t>
            </w: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1F2E9118" w14:textId="77777777" w:rsidR="00A45BE8" w:rsidRDefault="00000000">
            <w:pPr>
              <w:spacing w:after="0"/>
              <w:ind w:left="180"/>
            </w:pPr>
            <w:r>
              <w:rPr>
                <w:b w:val="0"/>
              </w:rPr>
              <w:t>0,00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880F61F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7DECC03A" w14:textId="77777777">
        <w:trPr>
          <w:trHeight w:val="291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819299D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lastRenderedPageBreak/>
              <w:t>5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85E5144" w14:textId="77777777" w:rsidR="00A45BE8" w:rsidRDefault="00000000">
            <w:pPr>
              <w:spacing w:after="0"/>
              <w:ind w:left="420" w:right="-22" w:hanging="390"/>
            </w:pPr>
            <w:r>
              <w:rPr>
                <w:b w:val="0"/>
              </w:rPr>
              <w:t>Проскурин Александр Петрович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606064" w14:textId="77777777" w:rsidR="00A45BE8" w:rsidRDefault="00000000">
            <w:pPr>
              <w:spacing w:after="0"/>
              <w:ind w:left="105" w:hanging="83"/>
            </w:pP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ab/>
              <w:t>Старооскольская дистанция пути ПЧ 7, монтер пути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5EA920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 xml:space="preserve">Земельный участок. </w:t>
            </w:r>
          </w:p>
          <w:p w14:paraId="338B37CC" w14:textId="77777777" w:rsidR="00A45BE8" w:rsidRDefault="00000000">
            <w:pPr>
              <w:spacing w:after="652"/>
              <w:ind w:left="36"/>
              <w:jc w:val="center"/>
            </w:pPr>
            <w:r>
              <w:rPr>
                <w:b w:val="0"/>
              </w:rPr>
              <w:t>Приусадебный</w:t>
            </w:r>
          </w:p>
          <w:p w14:paraId="7EE85AA8" w14:textId="77777777" w:rsidR="00A45BE8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EADF29" w14:textId="77777777" w:rsidR="00A45BE8" w:rsidRDefault="00000000">
            <w:pPr>
              <w:spacing w:after="2332"/>
              <w:ind w:left="120"/>
            </w:pPr>
            <w:r>
              <w:rPr>
                <w:b w:val="0"/>
              </w:rPr>
              <w:t>индивидуальная</w:t>
            </w:r>
          </w:p>
          <w:p w14:paraId="777FF2BF" w14:textId="77777777" w:rsidR="00A45BE8" w:rsidRDefault="00000000">
            <w:pPr>
              <w:spacing w:after="0"/>
              <w:ind w:left="45"/>
            </w:pPr>
            <w:r>
              <w:rPr>
                <w:b w:val="0"/>
              </w:rPr>
              <w:t>Общая долевая (2</w:t>
            </w:r>
          </w:p>
          <w:p w14:paraId="029074D7" w14:textId="77777777" w:rsidR="00A45BE8" w:rsidRDefault="00000000">
            <w:pPr>
              <w:spacing w:after="0"/>
              <w:ind w:left="17"/>
              <w:jc w:val="center"/>
            </w:pPr>
            <w:r>
              <w:rPr>
                <w:b w:val="0"/>
              </w:rPr>
              <w:t>/3)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DEFB7F" w14:textId="77777777" w:rsidR="00A45BE8" w:rsidRDefault="00000000">
            <w:pPr>
              <w:spacing w:after="1912"/>
              <w:ind w:left="8"/>
              <w:jc w:val="center"/>
            </w:pPr>
            <w:r>
              <w:rPr>
                <w:b w:val="0"/>
              </w:rPr>
              <w:t>5100,0</w:t>
            </w:r>
          </w:p>
          <w:p w14:paraId="57633B76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44,4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ED063F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155356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2AE9C7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57417A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77920D" w14:textId="77777777" w:rsidR="00A45BE8" w:rsidRDefault="00000000">
            <w:pPr>
              <w:spacing w:after="660" w:line="249" w:lineRule="auto"/>
              <w:ind w:left="30"/>
              <w:jc w:val="center"/>
            </w:pPr>
            <w:r>
              <w:rPr>
                <w:b w:val="0"/>
              </w:rPr>
              <w:t>Автомобили легковые: ВАЗ 2106, 1991 г.</w:t>
            </w:r>
          </w:p>
          <w:p w14:paraId="722AE76B" w14:textId="77777777" w:rsidR="00A45BE8" w:rsidRDefault="00000000">
            <w:pPr>
              <w:spacing w:after="0" w:line="249" w:lineRule="auto"/>
              <w:ind w:left="0" w:right="-7"/>
              <w:jc w:val="center"/>
            </w:pPr>
            <w:r>
              <w:rPr>
                <w:b w:val="0"/>
              </w:rPr>
              <w:t xml:space="preserve">Сельскохозяйственная техника: мтз 80, 2000 </w:t>
            </w:r>
          </w:p>
          <w:p w14:paraId="72FCE6E2" w14:textId="77777777" w:rsidR="00A45BE8" w:rsidRDefault="00000000">
            <w:pPr>
              <w:spacing w:after="0"/>
              <w:ind w:left="24"/>
              <w:jc w:val="center"/>
            </w:pPr>
            <w:r>
              <w:rPr>
                <w:b w:val="0"/>
              </w:rPr>
              <w:t>г.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6B326568" w14:textId="77777777" w:rsidR="00A45BE8" w:rsidRDefault="00000000">
            <w:pPr>
              <w:spacing w:after="0"/>
              <w:ind w:left="7"/>
            </w:pPr>
            <w:r>
              <w:rPr>
                <w:b w:val="0"/>
              </w:rPr>
              <w:t xml:space="preserve"> </w:t>
            </w: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76949FC" w14:textId="77777777" w:rsidR="00A45BE8" w:rsidRDefault="00000000">
            <w:pPr>
              <w:spacing w:after="0"/>
              <w:ind w:left="0"/>
            </w:pPr>
            <w:r>
              <w:rPr>
                <w:b w:val="0"/>
              </w:rPr>
              <w:t>197453,14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D47FE1E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04045D20" w14:textId="77777777">
        <w:trPr>
          <w:trHeight w:val="1568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E9770AB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A5D37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BBA7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9EA1C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6F224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0ADF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1E4E8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759B2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4068CB18" w14:textId="77777777" w:rsidR="00A45BE8" w:rsidRDefault="00000000">
            <w:pPr>
              <w:spacing w:after="652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  <w:p w14:paraId="0F4431DC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Жилой дом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98C1B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5100,0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0B0B7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82C35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D4AAED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ADE605" w14:textId="77777777" w:rsidR="00A45BE8" w:rsidRDefault="00000000">
            <w:pPr>
              <w:spacing w:after="0"/>
              <w:ind w:left="0"/>
            </w:pPr>
            <w:r>
              <w:rPr>
                <w:b w:val="0"/>
              </w:rPr>
              <w:t>183850,56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15E26D4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36753A64" w14:textId="77777777" w:rsidR="00A45BE8" w:rsidRDefault="00A45BE8">
      <w:pPr>
        <w:spacing w:after="0"/>
        <w:ind w:left="-1440" w:right="15400"/>
      </w:pPr>
    </w:p>
    <w:tbl>
      <w:tblPr>
        <w:tblStyle w:val="TableGrid"/>
        <w:tblW w:w="15908" w:type="dxa"/>
        <w:tblInd w:w="-983" w:type="dxa"/>
        <w:tblCellMar>
          <w:top w:w="46" w:type="dxa"/>
          <w:left w:w="0" w:type="dxa"/>
          <w:bottom w:w="2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436"/>
        <w:gridCol w:w="1585"/>
        <w:gridCol w:w="1487"/>
        <w:gridCol w:w="1260"/>
        <w:gridCol w:w="943"/>
        <w:gridCol w:w="927"/>
        <w:gridCol w:w="1000"/>
        <w:gridCol w:w="1106"/>
        <w:gridCol w:w="927"/>
        <w:gridCol w:w="1451"/>
        <w:gridCol w:w="313"/>
        <w:gridCol w:w="943"/>
        <w:gridCol w:w="2058"/>
      </w:tblGrid>
      <w:tr w:rsidR="00A45BE8" w14:paraId="1D882377" w14:textId="77777777">
        <w:trPr>
          <w:trHeight w:val="2535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A4DD6C9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A94C" w14:textId="77777777" w:rsidR="00A45BE8" w:rsidRDefault="00A45BE8">
            <w:pPr>
              <w:spacing w:after="160"/>
              <w:ind w:left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9F00" w14:textId="77777777" w:rsidR="00A45BE8" w:rsidRDefault="00A45BE8">
            <w:pPr>
              <w:spacing w:after="160"/>
              <w:ind w:left="0"/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CAD67" w14:textId="77777777" w:rsidR="00A45BE8" w:rsidRDefault="00A45BE8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4F932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8D684" w14:textId="77777777" w:rsidR="00A45BE8" w:rsidRDefault="00A45BE8">
            <w:pPr>
              <w:spacing w:after="160"/>
              <w:ind w:left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A809D" w14:textId="77777777" w:rsidR="00A45BE8" w:rsidRDefault="00A45BE8">
            <w:pPr>
              <w:spacing w:after="160"/>
              <w:ind w:left="0"/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4C7D8" w14:textId="77777777" w:rsidR="00A45BE8" w:rsidRDefault="00A45BE8">
            <w:pPr>
              <w:spacing w:after="160"/>
              <w:ind w:left="0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CB3AE3E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44,4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05544" w14:textId="77777777" w:rsidR="00A45BE8" w:rsidRDefault="00A45BE8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3FC40" w14:textId="77777777" w:rsidR="00A45BE8" w:rsidRDefault="00A45BE8">
            <w:pPr>
              <w:spacing w:after="160"/>
              <w:ind w:left="0"/>
            </w:pP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310855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81959A1" w14:textId="77777777" w:rsidR="00A45BE8" w:rsidRDefault="00A45BE8">
            <w:pPr>
              <w:spacing w:after="160"/>
              <w:ind w:left="0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F904A88" w14:textId="77777777" w:rsidR="00A45BE8" w:rsidRDefault="00A45BE8">
            <w:pPr>
              <w:spacing w:after="160"/>
              <w:ind w:left="0"/>
            </w:pPr>
          </w:p>
        </w:tc>
      </w:tr>
      <w:tr w:rsidR="00A45BE8" w14:paraId="3D631757" w14:textId="77777777">
        <w:trPr>
          <w:trHeight w:val="3143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AC560D4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205B43" w14:textId="77777777" w:rsidR="00A45BE8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Пряженцев Алексей Васильевич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5A06A9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BE5BC2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 xml:space="preserve">Земельный участок. </w:t>
            </w:r>
          </w:p>
          <w:p w14:paraId="02D2FD91" w14:textId="77777777" w:rsidR="00A45BE8" w:rsidRDefault="00000000">
            <w:pPr>
              <w:spacing w:after="1072"/>
              <w:ind w:left="36"/>
              <w:jc w:val="center"/>
            </w:pPr>
            <w:r>
              <w:rPr>
                <w:b w:val="0"/>
              </w:rPr>
              <w:t>Приусадебный</w:t>
            </w:r>
          </w:p>
          <w:p w14:paraId="73566037" w14:textId="77777777" w:rsidR="00A45BE8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B61531" w14:textId="77777777" w:rsidR="00A45BE8" w:rsidRDefault="00000000">
            <w:pPr>
              <w:spacing w:after="2332"/>
              <w:ind w:left="120"/>
            </w:pPr>
            <w:r>
              <w:rPr>
                <w:b w:val="0"/>
              </w:rPr>
              <w:t>индивидуальная</w:t>
            </w:r>
          </w:p>
          <w:p w14:paraId="0B57E946" w14:textId="77777777" w:rsidR="00A45BE8" w:rsidRDefault="00000000">
            <w:pPr>
              <w:spacing w:after="0"/>
              <w:ind w:left="45"/>
            </w:pPr>
            <w:r>
              <w:rPr>
                <w:b w:val="0"/>
              </w:rPr>
              <w:t>Общая долевая (2</w:t>
            </w:r>
          </w:p>
          <w:p w14:paraId="469CC832" w14:textId="77777777" w:rsidR="00A45BE8" w:rsidRDefault="00000000">
            <w:pPr>
              <w:spacing w:after="0"/>
              <w:ind w:left="17"/>
              <w:jc w:val="center"/>
            </w:pPr>
            <w:r>
              <w:rPr>
                <w:b w:val="0"/>
              </w:rPr>
              <w:t>/6)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B8EEA0" w14:textId="77777777" w:rsidR="00A45BE8" w:rsidRDefault="00000000">
            <w:pPr>
              <w:spacing w:after="2752"/>
              <w:ind w:left="8"/>
              <w:jc w:val="center"/>
            </w:pPr>
            <w:r>
              <w:rPr>
                <w:b w:val="0"/>
              </w:rPr>
              <w:t>5100,0</w:t>
            </w:r>
          </w:p>
          <w:p w14:paraId="5CA7160A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49,6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055407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755495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3A88E8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A30FA4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9BB4A8" w14:textId="77777777" w:rsidR="00A45BE8" w:rsidRDefault="00000000">
            <w:pPr>
              <w:spacing w:after="0"/>
              <w:ind w:left="150" w:hanging="135"/>
            </w:pPr>
            <w:r>
              <w:rPr>
                <w:b w:val="0"/>
              </w:rPr>
              <w:t>Автомобили легковые ВАЗ 11113, 1999 г.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366E8612" w14:textId="77777777" w:rsidR="00A45BE8" w:rsidRDefault="00000000">
            <w:pPr>
              <w:spacing w:after="0"/>
              <w:ind w:left="-13"/>
            </w:pPr>
            <w:r>
              <w:rPr>
                <w:b w:val="0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491A2FE3" w14:textId="77777777" w:rsidR="00A45BE8" w:rsidRDefault="00000000">
            <w:pPr>
              <w:spacing w:after="0"/>
              <w:ind w:left="0"/>
            </w:pPr>
            <w:r>
              <w:rPr>
                <w:b w:val="0"/>
              </w:rPr>
              <w:t>172269,60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CABFF05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6E513445" w14:textId="77777777">
        <w:trPr>
          <w:trHeight w:val="357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D834B1C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E5373B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84A5E8" w14:textId="77777777" w:rsidR="00A45BE8" w:rsidRDefault="00000000">
            <w:pPr>
              <w:spacing w:after="0"/>
              <w:ind w:left="4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DD7617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085521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B6A7BC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4D9B7B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52A2C3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533AEDF4" w14:textId="77777777" w:rsidR="00A45BE8" w:rsidRDefault="00000000">
            <w:pPr>
              <w:spacing w:after="652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  <w:p w14:paraId="16C77EB0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Жилой дом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53DFA1" w14:textId="77777777" w:rsidR="00A45BE8" w:rsidRDefault="00000000">
            <w:pPr>
              <w:spacing w:after="3172"/>
              <w:ind w:left="0" w:right="8"/>
              <w:jc w:val="center"/>
            </w:pPr>
            <w:r>
              <w:rPr>
                <w:b w:val="0"/>
              </w:rPr>
              <w:t>5100,0</w:t>
            </w:r>
          </w:p>
          <w:p w14:paraId="72B71E71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49,6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17D819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CA2B73" w14:textId="77777777" w:rsidR="00A45BE8" w:rsidRDefault="00000000">
            <w:pPr>
              <w:spacing w:after="0"/>
              <w:ind w:left="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65F191B3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7F6F5F55" w14:textId="77777777" w:rsidR="00A45BE8" w:rsidRDefault="00000000">
            <w:pPr>
              <w:spacing w:after="0"/>
              <w:ind w:left="30"/>
            </w:pPr>
            <w:r>
              <w:rPr>
                <w:b w:val="0"/>
              </w:rPr>
              <w:t>97700,10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EA941E1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41263C5F" w14:textId="77777777">
        <w:trPr>
          <w:trHeight w:val="1748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C4F2BAF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7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BB2B7" w14:textId="77777777" w:rsidR="00A45BE8" w:rsidRDefault="00000000">
            <w:pPr>
              <w:spacing w:after="0"/>
              <w:ind w:left="12"/>
              <w:jc w:val="center"/>
            </w:pPr>
            <w:r>
              <w:rPr>
                <w:b w:val="0"/>
              </w:rPr>
              <w:t xml:space="preserve">Попова Зоя </w:t>
            </w:r>
          </w:p>
          <w:p w14:paraId="2713DDAA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Васильевна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B8BAA" w14:textId="77777777" w:rsidR="00A45BE8" w:rsidRDefault="00000000">
            <w:pPr>
              <w:spacing w:after="0"/>
              <w:ind w:left="0" w:right="3"/>
              <w:jc w:val="center"/>
            </w:pPr>
            <w:r>
              <w:rPr>
                <w:b w:val="0"/>
              </w:rPr>
              <w:t>ИП «Попова З.В.»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9C87B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 xml:space="preserve">Земельный участок. </w:t>
            </w:r>
          </w:p>
          <w:p w14:paraId="63ACFAB6" w14:textId="77777777" w:rsidR="00A45BE8" w:rsidRDefault="00000000">
            <w:pPr>
              <w:spacing w:after="0"/>
              <w:ind w:left="0" w:right="39"/>
              <w:jc w:val="center"/>
            </w:pPr>
            <w:r>
              <w:rPr>
                <w:b w:val="0"/>
              </w:rPr>
              <w:t xml:space="preserve">Для </w:t>
            </w:r>
          </w:p>
          <w:p w14:paraId="7E1B04C2" w14:textId="77777777" w:rsidR="00A45BE8" w:rsidRDefault="00000000">
            <w:pPr>
              <w:spacing w:after="0"/>
              <w:ind w:left="0" w:right="-20"/>
              <w:jc w:val="center"/>
            </w:pPr>
            <w:r>
              <w:rPr>
                <w:b w:val="0"/>
              </w:rPr>
              <w:t>сельскохозяйственного использования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29536" w14:textId="77777777" w:rsidR="00A45BE8" w:rsidRDefault="00000000">
            <w:pPr>
              <w:spacing w:after="0"/>
              <w:ind w:left="15"/>
              <w:jc w:val="both"/>
            </w:pPr>
            <w:r>
              <w:rPr>
                <w:b w:val="0"/>
              </w:rPr>
              <w:t>Общая долевая (12</w:t>
            </w:r>
          </w:p>
          <w:p w14:paraId="2B7339DF" w14:textId="77777777" w:rsidR="00A45BE8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/15)</w:t>
            </w:r>
          </w:p>
          <w:p w14:paraId="7E7FE039" w14:textId="77777777" w:rsidR="00A45BE8" w:rsidRDefault="00000000">
            <w:pPr>
              <w:spacing w:after="0"/>
              <w:ind w:left="2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9DE1A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807000,0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A346D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A4784" w14:textId="77777777" w:rsidR="00A45BE8" w:rsidRDefault="00000000">
            <w:pPr>
              <w:spacing w:after="652"/>
              <w:ind w:left="120"/>
            </w:pPr>
            <w:r>
              <w:rPr>
                <w:b w:val="0"/>
              </w:rPr>
              <w:t>Жилой дом</w:t>
            </w:r>
          </w:p>
          <w:p w14:paraId="21B647A1" w14:textId="77777777" w:rsidR="00A45BE8" w:rsidRDefault="00000000">
            <w:pPr>
              <w:spacing w:after="0" w:line="249" w:lineRule="auto"/>
              <w:ind w:left="21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68E6B990" w14:textId="77777777" w:rsidR="00A45BE8" w:rsidRDefault="00000000">
            <w:pPr>
              <w:spacing w:after="0"/>
              <w:ind w:left="3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AD7D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145,0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18EFE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78668" w14:textId="77777777" w:rsidR="00A45BE8" w:rsidRDefault="00000000">
            <w:pPr>
              <w:spacing w:after="0"/>
              <w:ind w:left="30"/>
              <w:jc w:val="center"/>
            </w:pPr>
            <w:r>
              <w:rPr>
                <w:b w:val="0"/>
              </w:rPr>
              <w:t>Автомобили легковые: Chery Fora, 2007 г.; Ford mondeo, 2008 г.</w:t>
            </w:r>
          </w:p>
        </w:tc>
        <w:tc>
          <w:tcPr>
            <w:tcW w:w="3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FC1F58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4B4B77" w14:textId="77777777" w:rsidR="00A45BE8" w:rsidRDefault="00000000">
            <w:pPr>
              <w:spacing w:after="0"/>
              <w:ind w:left="0"/>
            </w:pPr>
            <w:r>
              <w:rPr>
                <w:b w:val="0"/>
              </w:rPr>
              <w:t>388482,14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39AB532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72E6DE60" w14:textId="77777777" w:rsidR="00A45BE8" w:rsidRDefault="00A45BE8">
      <w:pPr>
        <w:spacing w:after="0"/>
        <w:ind w:left="-1440" w:right="15400"/>
      </w:pPr>
    </w:p>
    <w:tbl>
      <w:tblPr>
        <w:tblStyle w:val="TableGrid"/>
        <w:tblW w:w="15908" w:type="dxa"/>
        <w:tblInd w:w="-983" w:type="dxa"/>
        <w:tblCellMar>
          <w:top w:w="54" w:type="dxa"/>
          <w:left w:w="0" w:type="dxa"/>
          <w:bottom w:w="2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439"/>
        <w:gridCol w:w="1589"/>
        <w:gridCol w:w="1487"/>
        <w:gridCol w:w="1260"/>
        <w:gridCol w:w="945"/>
        <w:gridCol w:w="929"/>
        <w:gridCol w:w="959"/>
        <w:gridCol w:w="1109"/>
        <w:gridCol w:w="929"/>
        <w:gridCol w:w="1463"/>
        <w:gridCol w:w="1259"/>
        <w:gridCol w:w="2068"/>
      </w:tblGrid>
      <w:tr w:rsidR="00A45BE8" w14:paraId="468E50E5" w14:textId="77777777">
        <w:trPr>
          <w:trHeight w:val="3368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DEE0F39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CACB68" w14:textId="77777777" w:rsidR="00A45BE8" w:rsidRDefault="00A45BE8">
            <w:pPr>
              <w:spacing w:after="160"/>
              <w:ind w:left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EA3C7C" w14:textId="77777777" w:rsidR="00A45BE8" w:rsidRDefault="00A45BE8">
            <w:pPr>
              <w:spacing w:after="160"/>
              <w:ind w:left="0"/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1F2382" w14:textId="77777777" w:rsidR="00A45BE8" w:rsidRDefault="00000000">
            <w:pPr>
              <w:spacing w:after="0"/>
              <w:ind w:left="15"/>
              <w:jc w:val="center"/>
            </w:pPr>
            <w:r>
              <w:rPr>
                <w:b w:val="0"/>
              </w:rPr>
              <w:t>Квартира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04A2107E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585F5237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37,5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E1FAC5" w14:textId="77777777" w:rsidR="00A45BE8" w:rsidRDefault="00A45BE8">
            <w:pPr>
              <w:spacing w:after="160"/>
              <w:ind w:left="0"/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5E3BE6" w14:textId="77777777" w:rsidR="00A45BE8" w:rsidRDefault="00A45BE8">
            <w:pPr>
              <w:spacing w:after="160"/>
              <w:ind w:left="0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2CA259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5D0839" w14:textId="77777777" w:rsidR="00A45BE8" w:rsidRDefault="00A45BE8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114F04" w14:textId="77777777" w:rsidR="00A45BE8" w:rsidRDefault="00A45BE8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114443" w14:textId="77777777" w:rsidR="00A45BE8" w:rsidRDefault="00A45BE8">
            <w:pPr>
              <w:spacing w:after="160"/>
              <w:ind w:left="0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074A943" w14:textId="77777777" w:rsidR="00A45BE8" w:rsidRDefault="00A45BE8">
            <w:pPr>
              <w:spacing w:after="160"/>
              <w:ind w:left="0"/>
            </w:pPr>
          </w:p>
        </w:tc>
      </w:tr>
      <w:tr w:rsidR="00A45BE8" w14:paraId="4CC590BC" w14:textId="77777777">
        <w:trPr>
          <w:trHeight w:val="7628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CC24E36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F5279" w14:textId="77777777" w:rsidR="00A45BE8" w:rsidRDefault="00000000">
            <w:pPr>
              <w:spacing w:after="0"/>
              <w:ind w:left="13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BB22B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домохозяин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ED6AA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 xml:space="preserve">Земельный участок. </w:t>
            </w:r>
          </w:p>
          <w:p w14:paraId="467E16B1" w14:textId="77777777" w:rsidR="00A45BE8" w:rsidRDefault="00000000">
            <w:pPr>
              <w:spacing w:after="0"/>
              <w:ind w:left="0" w:right="39"/>
              <w:jc w:val="center"/>
            </w:pPr>
            <w:r>
              <w:rPr>
                <w:b w:val="0"/>
              </w:rPr>
              <w:t xml:space="preserve">Для </w:t>
            </w:r>
          </w:p>
          <w:p w14:paraId="6E396375" w14:textId="77777777" w:rsidR="00A45BE8" w:rsidRDefault="00000000">
            <w:pPr>
              <w:spacing w:after="1080" w:line="249" w:lineRule="auto"/>
              <w:ind w:left="0" w:right="-20"/>
              <w:jc w:val="center"/>
            </w:pPr>
            <w:r>
              <w:rPr>
                <w:b w:val="0"/>
              </w:rPr>
              <w:t>сельскохозяйственного использования</w:t>
            </w:r>
          </w:p>
          <w:p w14:paraId="2AA97392" w14:textId="77777777" w:rsidR="00A45BE8" w:rsidRDefault="00000000">
            <w:pPr>
              <w:spacing w:after="0"/>
              <w:ind w:left="105"/>
            </w:pPr>
            <w:r>
              <w:rPr>
                <w:b w:val="0"/>
              </w:rPr>
              <w:t xml:space="preserve">Земельный участок. </w:t>
            </w:r>
          </w:p>
          <w:p w14:paraId="41C36974" w14:textId="77777777" w:rsidR="00A45BE8" w:rsidRDefault="00000000">
            <w:pPr>
              <w:spacing w:after="1072"/>
              <w:ind w:left="36"/>
              <w:jc w:val="center"/>
            </w:pPr>
            <w:r>
              <w:rPr>
                <w:b w:val="0"/>
              </w:rPr>
              <w:t>Приусадебный</w:t>
            </w:r>
          </w:p>
          <w:p w14:paraId="00B15093" w14:textId="77777777" w:rsidR="00A45BE8" w:rsidRDefault="00000000">
            <w:pPr>
              <w:spacing w:after="0"/>
              <w:ind w:left="23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CCB2E" w14:textId="77777777" w:rsidR="00A45BE8" w:rsidRDefault="00000000">
            <w:pPr>
              <w:spacing w:after="0"/>
              <w:ind w:left="45"/>
            </w:pPr>
            <w:r>
              <w:rPr>
                <w:b w:val="0"/>
              </w:rPr>
              <w:t>Общая долевая (3</w:t>
            </w:r>
          </w:p>
          <w:p w14:paraId="41BB6AE5" w14:textId="77777777" w:rsidR="00A45BE8" w:rsidRDefault="00000000">
            <w:pPr>
              <w:spacing w:after="0"/>
              <w:ind w:left="2"/>
              <w:jc w:val="center"/>
            </w:pPr>
            <w:r>
              <w:rPr>
                <w:b w:val="0"/>
              </w:rPr>
              <w:t>/15)</w:t>
            </w:r>
          </w:p>
          <w:p w14:paraId="4E00A799" w14:textId="77777777" w:rsidR="00A45BE8" w:rsidRDefault="00000000">
            <w:pPr>
              <w:spacing w:after="3412"/>
              <w:ind w:left="20"/>
            </w:pPr>
            <w:r>
              <w:rPr>
                <w:b w:val="0"/>
              </w:rPr>
              <w:t xml:space="preserve"> </w:t>
            </w:r>
          </w:p>
          <w:p w14:paraId="0A2A76FF" w14:textId="77777777" w:rsidR="00A45BE8" w:rsidRDefault="00000000">
            <w:pPr>
              <w:spacing w:after="2332"/>
              <w:ind w:left="120"/>
            </w:pPr>
            <w:r>
              <w:rPr>
                <w:b w:val="0"/>
              </w:rPr>
              <w:t>индивидуальная</w:t>
            </w:r>
          </w:p>
          <w:p w14:paraId="1A23C305" w14:textId="77777777" w:rsidR="00A45BE8" w:rsidRDefault="00000000">
            <w:pPr>
              <w:spacing w:after="0"/>
              <w:ind w:left="12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D5B00" w14:textId="77777777" w:rsidR="00A45BE8" w:rsidRDefault="00000000">
            <w:pPr>
              <w:spacing w:after="4432"/>
              <w:ind w:left="8"/>
              <w:jc w:val="center"/>
            </w:pPr>
            <w:r>
              <w:rPr>
                <w:b w:val="0"/>
              </w:rPr>
              <w:t>807000,0</w:t>
            </w:r>
          </w:p>
          <w:p w14:paraId="5A98F414" w14:textId="77777777" w:rsidR="00A45BE8" w:rsidRDefault="00000000">
            <w:pPr>
              <w:spacing w:after="0"/>
              <w:ind w:left="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87E61" w14:textId="77777777" w:rsidR="00A45BE8" w:rsidRDefault="00000000">
            <w:pPr>
              <w:spacing w:after="0"/>
              <w:ind w:left="21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52448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DBE36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71893" w14:textId="77777777" w:rsidR="00A45BE8" w:rsidRDefault="00000000">
            <w:pPr>
              <w:spacing w:after="0"/>
              <w:ind w:left="2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9C17" w14:textId="77777777" w:rsidR="00A45BE8" w:rsidRDefault="00000000">
            <w:pPr>
              <w:spacing w:after="660" w:line="249" w:lineRule="auto"/>
              <w:ind w:left="30"/>
              <w:jc w:val="center"/>
            </w:pPr>
            <w:r>
              <w:rPr>
                <w:b w:val="0"/>
              </w:rPr>
              <w:t>Автомобили легковые: ВАЗ 21213, 2013 г.</w:t>
            </w:r>
          </w:p>
          <w:p w14:paraId="2BCEEC48" w14:textId="77777777" w:rsidR="00A45BE8" w:rsidRDefault="00000000">
            <w:pPr>
              <w:spacing w:after="0" w:line="249" w:lineRule="auto"/>
              <w:ind w:left="210" w:right="-7" w:hanging="195"/>
            </w:pPr>
            <w:r>
              <w:rPr>
                <w:b w:val="0"/>
              </w:rPr>
              <w:t xml:space="preserve">Сельскохозяйственная техника: трактор </w:t>
            </w:r>
          </w:p>
          <w:p w14:paraId="3C4B5C66" w14:textId="77777777" w:rsidR="00A45BE8" w:rsidRDefault="00000000">
            <w:pPr>
              <w:spacing w:after="0"/>
              <w:ind w:left="60"/>
              <w:jc w:val="both"/>
            </w:pPr>
            <w:r>
              <w:rPr>
                <w:b w:val="0"/>
              </w:rPr>
              <w:t xml:space="preserve">Беларус 1025.2, 2013 </w:t>
            </w:r>
          </w:p>
          <w:p w14:paraId="32249184" w14:textId="77777777" w:rsidR="00A45BE8" w:rsidRDefault="00000000">
            <w:pPr>
              <w:spacing w:after="0"/>
              <w:ind w:left="24"/>
              <w:jc w:val="center"/>
            </w:pPr>
            <w:r>
              <w:rPr>
                <w:b w:val="0"/>
              </w:rPr>
              <w:t>г.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F5456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0,00</w:t>
            </w:r>
          </w:p>
          <w:p w14:paraId="5B8349D9" w14:textId="77777777" w:rsidR="00A45BE8" w:rsidRDefault="00000000">
            <w:pPr>
              <w:spacing w:after="832"/>
              <w:ind w:left="-9"/>
            </w:pPr>
            <w:r>
              <w:rPr>
                <w:b w:val="0"/>
              </w:rPr>
              <w:t xml:space="preserve"> </w:t>
            </w:r>
          </w:p>
          <w:p w14:paraId="56B4E52B" w14:textId="77777777" w:rsidR="00A45BE8" w:rsidRDefault="00000000">
            <w:pPr>
              <w:spacing w:after="0"/>
              <w:ind w:left="7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4C88C91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524E5217" w14:textId="77777777" w:rsidR="00A45BE8" w:rsidRDefault="00A45BE8">
      <w:pPr>
        <w:spacing w:after="0"/>
        <w:ind w:left="-1440" w:right="15400"/>
      </w:pPr>
    </w:p>
    <w:tbl>
      <w:tblPr>
        <w:tblStyle w:val="TableGrid"/>
        <w:tblW w:w="15908" w:type="dxa"/>
        <w:tblInd w:w="-983" w:type="dxa"/>
        <w:tblCellMar>
          <w:top w:w="46" w:type="dxa"/>
          <w:left w:w="30" w:type="dxa"/>
          <w:bottom w:w="2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439"/>
        <w:gridCol w:w="1587"/>
        <w:gridCol w:w="1483"/>
        <w:gridCol w:w="1260"/>
        <w:gridCol w:w="943"/>
        <w:gridCol w:w="928"/>
        <w:gridCol w:w="985"/>
        <w:gridCol w:w="1108"/>
        <w:gridCol w:w="928"/>
        <w:gridCol w:w="1454"/>
        <w:gridCol w:w="1258"/>
        <w:gridCol w:w="2063"/>
      </w:tblGrid>
      <w:tr w:rsidR="00A45BE8" w14:paraId="3D8A5973" w14:textId="77777777">
        <w:trPr>
          <w:trHeight w:val="435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1B0155F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0AF41" w14:textId="77777777" w:rsidR="00A45BE8" w:rsidRDefault="00A45BE8">
            <w:pPr>
              <w:spacing w:after="160"/>
              <w:ind w:left="0"/>
            </w:pP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05756" w14:textId="77777777" w:rsidR="00A45BE8" w:rsidRDefault="00A45BE8">
            <w:pPr>
              <w:spacing w:after="160"/>
              <w:ind w:left="0"/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34880" w14:textId="77777777" w:rsidR="00A45BE8" w:rsidRDefault="00A45BE8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10A33" w14:textId="77777777" w:rsidR="00A45BE8" w:rsidRDefault="00A45BE8">
            <w:pPr>
              <w:spacing w:after="160"/>
              <w:ind w:left="0"/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5D12D1A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145,0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C31D6" w14:textId="77777777" w:rsidR="00A45BE8" w:rsidRDefault="00A45BE8">
            <w:pPr>
              <w:spacing w:after="160"/>
              <w:ind w:left="0"/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0AE17" w14:textId="77777777" w:rsidR="00A45BE8" w:rsidRDefault="00A45BE8">
            <w:pPr>
              <w:spacing w:after="160"/>
              <w:ind w:left="0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38FE7" w14:textId="77777777" w:rsidR="00A45BE8" w:rsidRDefault="00A45BE8">
            <w:pPr>
              <w:spacing w:after="160"/>
              <w:ind w:left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4922B" w14:textId="77777777" w:rsidR="00A45BE8" w:rsidRDefault="00A45BE8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86233" w14:textId="77777777" w:rsidR="00A45BE8" w:rsidRDefault="00A45BE8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C0B8D" w14:textId="77777777" w:rsidR="00A45BE8" w:rsidRDefault="00A45BE8">
            <w:pPr>
              <w:spacing w:after="160"/>
              <w:ind w:left="0"/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0C415EF" w14:textId="77777777" w:rsidR="00A45BE8" w:rsidRDefault="00A45BE8">
            <w:pPr>
              <w:spacing w:after="160"/>
              <w:ind w:left="0"/>
            </w:pPr>
          </w:p>
        </w:tc>
      </w:tr>
      <w:tr w:rsidR="00A45BE8" w14:paraId="738D1776" w14:textId="77777777">
        <w:trPr>
          <w:trHeight w:val="2303"/>
        </w:trPr>
        <w:tc>
          <w:tcPr>
            <w:tcW w:w="47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F9672A1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8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B8933B" w14:textId="77777777" w:rsidR="00A45BE8" w:rsidRDefault="00000000">
            <w:pPr>
              <w:spacing w:after="0"/>
              <w:ind w:left="300" w:hanging="105"/>
            </w:pPr>
            <w:r>
              <w:rPr>
                <w:b w:val="0"/>
              </w:rPr>
              <w:t>Сидорова Алла Анатольевна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F52B4E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8B2642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475A0F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56F878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87051D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DBE422" w14:textId="77777777" w:rsidR="00A45BE8" w:rsidRDefault="00000000">
            <w:pPr>
              <w:spacing w:after="652"/>
              <w:ind w:left="90"/>
            </w:pPr>
            <w:r>
              <w:rPr>
                <w:b w:val="0"/>
              </w:rPr>
              <w:t>Жилой дом</w:t>
            </w:r>
          </w:p>
          <w:p w14:paraId="48CBA17A" w14:textId="77777777" w:rsidR="00A45BE8" w:rsidRDefault="00000000">
            <w:pPr>
              <w:spacing w:after="0" w:line="249" w:lineRule="auto"/>
              <w:ind w:left="18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46FE96D8" w14:textId="77777777" w:rsidR="00A45BE8" w:rsidRDefault="00000000">
            <w:pPr>
              <w:spacing w:after="0"/>
              <w:ind w:left="0" w:right="-21"/>
              <w:jc w:val="both"/>
            </w:pPr>
            <w:r>
              <w:rPr>
                <w:b w:val="0"/>
              </w:rPr>
              <w:t>Приусадебный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EDBEED" w14:textId="77777777" w:rsidR="00A45BE8" w:rsidRDefault="00000000">
            <w:pPr>
              <w:spacing w:after="1912"/>
              <w:ind w:left="0" w:right="23"/>
              <w:jc w:val="center"/>
            </w:pPr>
            <w:r>
              <w:rPr>
                <w:b w:val="0"/>
              </w:rPr>
              <w:t>113,6</w:t>
            </w:r>
          </w:p>
          <w:p w14:paraId="4EC2577F" w14:textId="77777777" w:rsidR="00A45BE8" w:rsidRDefault="00000000">
            <w:pPr>
              <w:spacing w:after="0"/>
              <w:ind w:left="0" w:right="3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A39555" w14:textId="77777777" w:rsidR="00A45BE8" w:rsidRDefault="00000000">
            <w:pPr>
              <w:spacing w:after="0"/>
              <w:ind w:left="0" w:right="9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A48A75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60ADA1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122569,71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CF1CE88" w14:textId="77777777" w:rsidR="00A45BE8" w:rsidRDefault="00000000">
            <w:pPr>
              <w:spacing w:after="0"/>
              <w:ind w:left="0" w:right="4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3DF068F6" w14:textId="77777777">
        <w:trPr>
          <w:trHeight w:val="315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6CA04D4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27EF58" w14:textId="77777777" w:rsidR="00A45BE8" w:rsidRDefault="00000000">
            <w:pPr>
              <w:spacing w:after="0"/>
              <w:ind w:left="0" w:right="17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15AA89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3BF9A5" w14:textId="77777777" w:rsidR="00A45BE8" w:rsidRDefault="00000000">
            <w:pPr>
              <w:spacing w:after="0"/>
              <w:ind w:left="75"/>
            </w:pPr>
            <w:r>
              <w:rPr>
                <w:b w:val="0"/>
              </w:rPr>
              <w:t xml:space="preserve">Земельный участок. </w:t>
            </w:r>
          </w:p>
          <w:p w14:paraId="23E531C5" w14:textId="77777777" w:rsidR="00A45BE8" w:rsidRDefault="00000000">
            <w:pPr>
              <w:spacing w:after="1072"/>
              <w:ind w:left="6"/>
              <w:jc w:val="center"/>
            </w:pPr>
            <w:r>
              <w:rPr>
                <w:b w:val="0"/>
              </w:rPr>
              <w:t>Приусадебный</w:t>
            </w:r>
          </w:p>
          <w:p w14:paraId="2AB30BBD" w14:textId="77777777" w:rsidR="00A45BE8" w:rsidRDefault="00000000">
            <w:pPr>
              <w:spacing w:after="0"/>
              <w:ind w:left="0" w:right="7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D61BD7" w14:textId="77777777" w:rsidR="00A45BE8" w:rsidRDefault="00000000">
            <w:pPr>
              <w:spacing w:after="2332"/>
              <w:ind w:left="90"/>
            </w:pPr>
            <w:r>
              <w:rPr>
                <w:b w:val="0"/>
              </w:rPr>
              <w:t>индивидуальная</w:t>
            </w:r>
          </w:p>
          <w:p w14:paraId="7DF6DA33" w14:textId="77777777" w:rsidR="00A45BE8" w:rsidRDefault="00000000">
            <w:pPr>
              <w:spacing w:after="0"/>
              <w:ind w:left="9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1DC13B" w14:textId="77777777" w:rsidR="00A45BE8" w:rsidRDefault="00000000">
            <w:pPr>
              <w:spacing w:after="2752"/>
              <w:ind w:left="0" w:right="23"/>
              <w:jc w:val="center"/>
            </w:pPr>
            <w:r>
              <w:rPr>
                <w:b w:val="0"/>
              </w:rPr>
              <w:t>5000,0</w:t>
            </w:r>
          </w:p>
          <w:p w14:paraId="4A8A9AB9" w14:textId="77777777" w:rsidR="00A45BE8" w:rsidRDefault="00000000">
            <w:pPr>
              <w:spacing w:after="0"/>
              <w:ind w:left="0" w:right="8"/>
              <w:jc w:val="center"/>
            </w:pPr>
            <w:r>
              <w:rPr>
                <w:b w:val="0"/>
              </w:rPr>
              <w:t>113,6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5E7E15" w14:textId="77777777" w:rsidR="00A45BE8" w:rsidRDefault="00000000">
            <w:pPr>
              <w:spacing w:after="0"/>
              <w:ind w:left="0" w:right="9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17B210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16DFC3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930E69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9CB26E" w14:textId="77777777" w:rsidR="00A45BE8" w:rsidRDefault="00000000">
            <w:pPr>
              <w:spacing w:after="0"/>
              <w:ind w:left="180" w:firstLine="135"/>
            </w:pPr>
            <w:r>
              <w:rPr>
                <w:b w:val="0"/>
              </w:rPr>
              <w:t>Автомобили легковые: газель 3302, 2003 г.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75E918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95955,0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E7C3455" w14:textId="77777777" w:rsidR="00A45BE8" w:rsidRDefault="00000000">
            <w:pPr>
              <w:spacing w:after="0"/>
              <w:ind w:left="0" w:right="4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58DE26DB" w14:textId="77777777">
        <w:trPr>
          <w:trHeight w:val="3150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AF7752A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9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56B742" w14:textId="77777777" w:rsidR="00A45BE8" w:rsidRDefault="00000000">
            <w:pPr>
              <w:spacing w:after="0"/>
              <w:ind w:left="0"/>
              <w:jc w:val="center"/>
            </w:pPr>
            <w:r>
              <w:rPr>
                <w:b w:val="0"/>
              </w:rPr>
              <w:t>Тепляков Виктор Иванович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C12124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212477" w14:textId="77777777" w:rsidR="00A45BE8" w:rsidRDefault="00000000">
            <w:pPr>
              <w:spacing w:after="0"/>
              <w:ind w:left="75"/>
            </w:pPr>
            <w:r>
              <w:rPr>
                <w:b w:val="0"/>
              </w:rPr>
              <w:t xml:space="preserve">Земельный участок. </w:t>
            </w:r>
          </w:p>
          <w:p w14:paraId="6980C085" w14:textId="77777777" w:rsidR="00A45BE8" w:rsidRDefault="00000000">
            <w:pPr>
              <w:spacing w:after="1072"/>
              <w:ind w:left="6"/>
              <w:jc w:val="center"/>
            </w:pPr>
            <w:r>
              <w:rPr>
                <w:b w:val="0"/>
              </w:rPr>
              <w:t>Приусадебный</w:t>
            </w:r>
          </w:p>
          <w:p w14:paraId="0B669F9D" w14:textId="77777777" w:rsidR="00A45BE8" w:rsidRDefault="00000000">
            <w:pPr>
              <w:spacing w:after="0"/>
              <w:ind w:left="0" w:right="7"/>
              <w:jc w:val="center"/>
            </w:pPr>
            <w:r>
              <w:rPr>
                <w:b w:val="0"/>
              </w:rPr>
              <w:t>Жилой дом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05EFB9" w14:textId="77777777" w:rsidR="00A45BE8" w:rsidRDefault="00000000">
            <w:pPr>
              <w:spacing w:after="2332"/>
              <w:ind w:left="90"/>
            </w:pPr>
            <w:r>
              <w:rPr>
                <w:b w:val="0"/>
              </w:rPr>
              <w:t>индивидуальная</w:t>
            </w:r>
          </w:p>
          <w:p w14:paraId="2DCA740F" w14:textId="77777777" w:rsidR="00A45BE8" w:rsidRDefault="00000000">
            <w:pPr>
              <w:spacing w:after="0"/>
              <w:ind w:left="90"/>
            </w:pPr>
            <w:r>
              <w:rPr>
                <w:b w:val="0"/>
              </w:rPr>
              <w:t>индивидуальная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D333FF" w14:textId="77777777" w:rsidR="00A45BE8" w:rsidRDefault="00000000">
            <w:pPr>
              <w:spacing w:after="2752"/>
              <w:ind w:left="0" w:right="23"/>
              <w:jc w:val="center"/>
            </w:pPr>
            <w:r>
              <w:rPr>
                <w:b w:val="0"/>
              </w:rPr>
              <w:t>5000,0</w:t>
            </w:r>
          </w:p>
          <w:p w14:paraId="237EA198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80,0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0A0388" w14:textId="77777777" w:rsidR="00A45BE8" w:rsidRDefault="00000000">
            <w:pPr>
              <w:spacing w:after="0"/>
              <w:ind w:left="0" w:right="9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3664E7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C9CC5B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B1A21E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A51152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964803" w14:textId="77777777" w:rsidR="00A45BE8" w:rsidRDefault="00000000">
            <w:pPr>
              <w:spacing w:after="0"/>
              <w:ind w:left="0" w:right="38"/>
              <w:jc w:val="center"/>
            </w:pPr>
            <w:r>
              <w:rPr>
                <w:b w:val="0"/>
              </w:rPr>
              <w:t>96092,50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0557109" w14:textId="77777777" w:rsidR="00A45BE8" w:rsidRDefault="00000000">
            <w:pPr>
              <w:spacing w:after="0"/>
              <w:ind w:left="0" w:right="40"/>
              <w:jc w:val="center"/>
            </w:pPr>
            <w:r>
              <w:rPr>
                <w:b w:val="0"/>
              </w:rPr>
              <w:t>-</w:t>
            </w:r>
          </w:p>
        </w:tc>
      </w:tr>
      <w:tr w:rsidR="00A45BE8" w14:paraId="59EB463A" w14:textId="77777777">
        <w:trPr>
          <w:trHeight w:val="1958"/>
        </w:trPr>
        <w:tc>
          <w:tcPr>
            <w:tcW w:w="47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D858F6D" w14:textId="77777777" w:rsidR="00A45BE8" w:rsidRDefault="00A45BE8">
            <w:pPr>
              <w:spacing w:after="160"/>
              <w:ind w:left="0"/>
            </w:pP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C29B4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супруга</w:t>
            </w:r>
          </w:p>
        </w:tc>
        <w:tc>
          <w:tcPr>
            <w:tcW w:w="15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8C7D2" w14:textId="77777777" w:rsidR="00A45BE8" w:rsidRDefault="00000000">
            <w:pPr>
              <w:spacing w:after="0"/>
              <w:ind w:left="10"/>
              <w:jc w:val="center"/>
            </w:pPr>
            <w:r>
              <w:rPr>
                <w:b w:val="0"/>
              </w:rPr>
              <w:t>пенсионер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66635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BCB75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916EF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709D" w14:textId="77777777" w:rsidR="00A45BE8" w:rsidRDefault="00000000">
            <w:pPr>
              <w:spacing w:after="0"/>
              <w:ind w:left="0" w:right="1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A342A" w14:textId="77777777" w:rsidR="00A45BE8" w:rsidRDefault="00000000">
            <w:pPr>
              <w:spacing w:after="0" w:line="249" w:lineRule="auto"/>
              <w:ind w:left="180" w:hanging="75"/>
            </w:pPr>
            <w:r>
              <w:rPr>
                <w:b w:val="0"/>
              </w:rPr>
              <w:t xml:space="preserve">Земельный участок. </w:t>
            </w:r>
          </w:p>
          <w:p w14:paraId="66901648" w14:textId="77777777" w:rsidR="00A45BE8" w:rsidRDefault="00000000">
            <w:pPr>
              <w:spacing w:after="652"/>
              <w:ind w:left="0" w:right="-21"/>
              <w:jc w:val="both"/>
            </w:pPr>
            <w:r>
              <w:rPr>
                <w:b w:val="0"/>
              </w:rPr>
              <w:t>Приусадебный</w:t>
            </w:r>
          </w:p>
          <w:p w14:paraId="40B3BF11" w14:textId="77777777" w:rsidR="00A45BE8" w:rsidRDefault="00000000">
            <w:pPr>
              <w:spacing w:after="0"/>
              <w:ind w:left="90"/>
            </w:pPr>
            <w:r>
              <w:rPr>
                <w:b w:val="0"/>
              </w:rPr>
              <w:t>Жилой дом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5D321" w14:textId="77777777" w:rsidR="00A45BE8" w:rsidRDefault="00000000">
            <w:pPr>
              <w:spacing w:after="0"/>
              <w:ind w:left="0" w:right="38"/>
              <w:jc w:val="center"/>
            </w:pPr>
            <w:r>
              <w:rPr>
                <w:b w:val="0"/>
              </w:rPr>
              <w:t>5000,0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17EAB" w14:textId="77777777" w:rsidR="00A45BE8" w:rsidRDefault="00000000">
            <w:pPr>
              <w:spacing w:after="0"/>
              <w:ind w:left="0" w:right="9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52C40" w14:textId="77777777" w:rsidR="00A45BE8" w:rsidRDefault="00000000">
            <w:pPr>
              <w:spacing w:after="0"/>
              <w:ind w:left="0" w:right="25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F940D" w14:textId="77777777" w:rsidR="00A45BE8" w:rsidRDefault="00000000">
            <w:pPr>
              <w:spacing w:after="0"/>
              <w:ind w:left="0" w:right="23"/>
              <w:jc w:val="center"/>
            </w:pPr>
            <w:r>
              <w:rPr>
                <w:b w:val="0"/>
              </w:rPr>
              <w:t>165408,72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3EF99C7" w14:textId="77777777" w:rsidR="00A45BE8" w:rsidRDefault="00000000">
            <w:pPr>
              <w:spacing w:after="0"/>
              <w:ind w:left="0" w:right="40"/>
              <w:jc w:val="center"/>
            </w:pPr>
            <w:r>
              <w:rPr>
                <w:b w:val="0"/>
              </w:rPr>
              <w:t>-</w:t>
            </w:r>
          </w:p>
        </w:tc>
      </w:tr>
    </w:tbl>
    <w:p w14:paraId="31F1FE3B" w14:textId="77777777" w:rsidR="00A45BE8" w:rsidRDefault="00A45BE8">
      <w:pPr>
        <w:spacing w:after="0"/>
        <w:ind w:left="-1440" w:right="15400"/>
      </w:pPr>
    </w:p>
    <w:tbl>
      <w:tblPr>
        <w:tblStyle w:val="TableGrid"/>
        <w:tblW w:w="15930" w:type="dxa"/>
        <w:tblInd w:w="-990" w:type="dxa"/>
        <w:tblCellMar>
          <w:top w:w="0" w:type="dxa"/>
          <w:left w:w="115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15930"/>
      </w:tblGrid>
      <w:tr w:rsidR="00A45BE8" w14:paraId="09F35F0E" w14:textId="77777777">
        <w:trPr>
          <w:trHeight w:val="2115"/>
        </w:trPr>
        <w:tc>
          <w:tcPr>
            <w:tcW w:w="15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BB2EB23" w14:textId="77777777" w:rsidR="00A45BE8" w:rsidRDefault="00000000">
            <w:pPr>
              <w:spacing w:after="0"/>
              <w:ind w:left="3353"/>
              <w:jc w:val="center"/>
            </w:pPr>
            <w:r>
              <w:rPr>
                <w:b w:val="0"/>
              </w:rPr>
              <w:t>80,0</w:t>
            </w:r>
          </w:p>
        </w:tc>
      </w:tr>
    </w:tbl>
    <w:p w14:paraId="58925E8C" w14:textId="77777777" w:rsidR="009459E1" w:rsidRDefault="009459E1"/>
    <w:sectPr w:rsidR="009459E1">
      <w:pgSz w:w="16840" w:h="11900" w:orient="landscape"/>
      <w:pgMar w:top="450" w:right="1440" w:bottom="45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BE8"/>
    <w:rsid w:val="005E6474"/>
    <w:rsid w:val="00795D13"/>
    <w:rsid w:val="009459E1"/>
    <w:rsid w:val="00A4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8C10"/>
  <w15:docId w15:val="{52FF9534-F28D-4586-8AAC-924D2CFE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72" w:line="259" w:lineRule="auto"/>
      <w:ind w:left="165"/>
    </w:pPr>
    <w:rPr>
      <w:rFonts w:ascii="Times New Roman" w:eastAsia="Times New Roman" w:hAnsi="Times New Roman" w:cs="Times New Roman"/>
      <w:b/>
      <w:color w:val="000000"/>
      <w:sz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2026-07-16T10:00:00Z</dcterms:created>
  <dcterms:modified xsi:type="dcterms:W3CDTF">2026-07-16T10:00:00Z</dcterms:modified>
</cp:coreProperties>
</file>