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7A" w:rsidRPr="006F7B7F" w:rsidRDefault="0035727A" w:rsidP="0035727A">
      <w:pPr>
        <w:autoSpaceDE w:val="0"/>
        <w:autoSpaceDN w:val="0"/>
        <w:adjustRightInd w:val="0"/>
        <w:contextualSpacing/>
        <w:jc w:val="center"/>
        <w:rPr>
          <w:rFonts w:cs="Calibri"/>
          <w:b/>
          <w:sz w:val="28"/>
          <w:szCs w:val="28"/>
        </w:rPr>
      </w:pPr>
      <w:r w:rsidRPr="006F7B7F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6F7B7F" w:rsidRPr="006F7B7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C133B">
        <w:rPr>
          <w:rFonts w:ascii="Times New Roman" w:hAnsi="Times New Roman" w:cs="Times New Roman"/>
          <w:b/>
          <w:sz w:val="24"/>
          <w:szCs w:val="24"/>
        </w:rPr>
        <w:t xml:space="preserve">доходах, расходах, об имуществе </w:t>
      </w:r>
      <w:r w:rsidR="009E6B8B">
        <w:rPr>
          <w:rFonts w:ascii="Times New Roman" w:hAnsi="Times New Roman" w:cs="Times New Roman"/>
          <w:b/>
          <w:sz w:val="24"/>
          <w:szCs w:val="24"/>
        </w:rPr>
        <w:t>за период с 1 января 2021 г. по 31 декабря 2021</w:t>
      </w:r>
      <w:r w:rsidRPr="006F7B7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F7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33B">
        <w:rPr>
          <w:rFonts w:ascii="Times New Roman" w:hAnsi="Times New Roman" w:cs="Times New Roman"/>
          <w:b/>
          <w:sz w:val="24"/>
          <w:szCs w:val="24"/>
        </w:rPr>
        <w:t xml:space="preserve">главного специалиста-эксперта </w:t>
      </w:r>
      <w:r w:rsidR="006F7B7F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6F7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951">
        <w:rPr>
          <w:rFonts w:ascii="Times New Roman" w:hAnsi="Times New Roman" w:cs="Times New Roman"/>
          <w:b/>
          <w:sz w:val="24"/>
          <w:szCs w:val="24"/>
        </w:rPr>
        <w:t>Удобенского</w:t>
      </w:r>
      <w:r w:rsidRPr="006F7B7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6F7B7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C133B">
        <w:rPr>
          <w:rFonts w:ascii="Times New Roman" w:hAnsi="Times New Roman" w:cs="Times New Roman"/>
          <w:b/>
          <w:sz w:val="24"/>
          <w:szCs w:val="24"/>
        </w:rPr>
        <w:t>членов его семьи</w:t>
      </w:r>
    </w:p>
    <w:tbl>
      <w:tblPr>
        <w:tblW w:w="1551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508"/>
        <w:gridCol w:w="1559"/>
        <w:gridCol w:w="992"/>
        <w:gridCol w:w="1276"/>
        <w:gridCol w:w="992"/>
        <w:gridCol w:w="992"/>
        <w:gridCol w:w="992"/>
        <w:gridCol w:w="1134"/>
        <w:gridCol w:w="993"/>
        <w:gridCol w:w="1134"/>
        <w:gridCol w:w="1276"/>
        <w:gridCol w:w="2126"/>
      </w:tblGrid>
      <w:tr w:rsidR="0035727A" w:rsidRPr="00BE4D08" w:rsidTr="005A595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ind w:right="29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BE4D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5727A" w:rsidRPr="00BE4D08" w:rsidTr="005A595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7A" w:rsidRPr="00BE4D08" w:rsidTr="005A595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3B" w:rsidRDefault="002C133B" w:rsidP="001553D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Легощина</w:t>
            </w:r>
            <w:proofErr w:type="spellEnd"/>
          </w:p>
          <w:p w:rsidR="0035727A" w:rsidRPr="00BE4D08" w:rsidRDefault="00967092" w:rsidP="001553D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035067" w:rsidP="00967092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67092">
              <w:rPr>
                <w:rFonts w:ascii="Times New Roman" w:eastAsia="Times New Roman" w:hAnsi="Times New Roman" w:cs="Times New Roman"/>
                <w:sz w:val="20"/>
                <w:szCs w:val="20"/>
              </w:rPr>
              <w:t>Удобен</w:t>
            </w:r>
            <w:r w:rsidR="00AD7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сельсовета Горшеченского района, </w:t>
            </w:r>
            <w:r w:rsidR="0096709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специалист-эксперт</w:t>
            </w:r>
            <w:r w:rsidR="0035727A" w:rsidRPr="00BE4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5" w:rsidRDefault="004C2395" w:rsidP="007368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368F5" w:rsidRPr="007368F5" w:rsidRDefault="007368F5" w:rsidP="00736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8F5" w:rsidRPr="007368F5" w:rsidRDefault="007368F5" w:rsidP="00736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8F5" w:rsidRPr="007368F5" w:rsidRDefault="007368F5" w:rsidP="00736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8F5" w:rsidRDefault="007368F5" w:rsidP="00736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8F5" w:rsidRDefault="007368F5" w:rsidP="00736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27A" w:rsidRPr="007368F5" w:rsidRDefault="007368F5" w:rsidP="00736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Default="004C2395" w:rsidP="007368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7368F5" w:rsidRDefault="007368F5" w:rsidP="007368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8F5" w:rsidRDefault="007368F5" w:rsidP="007368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8F5" w:rsidRDefault="007368F5" w:rsidP="007368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8F5" w:rsidRDefault="007368F5" w:rsidP="007368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8F5" w:rsidRDefault="007368F5" w:rsidP="007368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8F5" w:rsidRDefault="007368F5" w:rsidP="007368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8F5" w:rsidRDefault="007368F5" w:rsidP="007368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8F5" w:rsidRDefault="007368F5" w:rsidP="007368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8F5" w:rsidRPr="00BE4D08" w:rsidRDefault="007368F5" w:rsidP="007368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5" w:rsidRDefault="004C2395" w:rsidP="007368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53,1</w:t>
            </w:r>
          </w:p>
          <w:p w:rsidR="007368F5" w:rsidRPr="007368F5" w:rsidRDefault="007368F5" w:rsidP="00736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8F5" w:rsidRPr="007368F5" w:rsidRDefault="007368F5" w:rsidP="00736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8F5" w:rsidRPr="007368F5" w:rsidRDefault="007368F5" w:rsidP="00736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8F5" w:rsidRPr="007368F5" w:rsidRDefault="007368F5" w:rsidP="00736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8F5" w:rsidRDefault="007368F5" w:rsidP="00736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27A" w:rsidRPr="007368F5" w:rsidRDefault="007368F5" w:rsidP="00736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5" w:rsidRDefault="004C2395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368F5" w:rsidRPr="007368F5" w:rsidRDefault="007368F5" w:rsidP="00736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8F5" w:rsidRPr="007368F5" w:rsidRDefault="007368F5" w:rsidP="00736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8F5" w:rsidRPr="007368F5" w:rsidRDefault="007368F5" w:rsidP="00736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8F5" w:rsidRPr="007368F5" w:rsidRDefault="007368F5" w:rsidP="00736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8F5" w:rsidRDefault="007368F5" w:rsidP="00736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27A" w:rsidRPr="007368F5" w:rsidRDefault="007368F5" w:rsidP="00736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9E0024" w:rsidP="003572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35727A" w:rsidRPr="00BE4D08" w:rsidRDefault="0035727A" w:rsidP="003572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27A" w:rsidRPr="00BE4D08" w:rsidRDefault="00060204" w:rsidP="003572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участок. П</w:t>
            </w:r>
            <w:r w:rsidR="009E0024">
              <w:rPr>
                <w:rFonts w:ascii="Times New Roman" w:eastAsia="Times New Roman" w:hAnsi="Times New Roman" w:cs="Times New Roman"/>
                <w:sz w:val="20"/>
                <w:szCs w:val="20"/>
              </w:rPr>
              <w:t>риусадебный</w:t>
            </w:r>
          </w:p>
          <w:p w:rsidR="0035727A" w:rsidRPr="00BE4D08" w:rsidRDefault="0035727A" w:rsidP="003572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31" w:rsidRPr="00BE4D08" w:rsidRDefault="00895E31" w:rsidP="006F7B7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9E0024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7F" w:rsidRPr="00BE4D08" w:rsidRDefault="006F7B7F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7F" w:rsidRPr="00BE4D08" w:rsidRDefault="006F7B7F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7F" w:rsidRPr="00BE4D08" w:rsidRDefault="009E0024" w:rsidP="006F7B7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668,0</w:t>
            </w:r>
          </w:p>
          <w:p w:rsidR="006F7B7F" w:rsidRPr="00BE4D08" w:rsidRDefault="006F7B7F" w:rsidP="006F7B7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7B7F" w:rsidRPr="00BE4D08" w:rsidRDefault="006F7B7F" w:rsidP="006F7B7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5E31" w:rsidRPr="00BE4D08" w:rsidRDefault="00895E31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31" w:rsidRPr="00BE4D08" w:rsidRDefault="00895E31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31" w:rsidRPr="00BE4D08" w:rsidRDefault="00895E31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A2AF2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313665,24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7A" w:rsidRPr="00BE4D08" w:rsidRDefault="0035727A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333" w:rsidRPr="00BE4D08" w:rsidTr="005A595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303333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A26931" w:rsidP="003572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A26931" w:rsidP="00416F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 Оскольский электрометаллургический комбинат, водитель автомобиля </w:t>
            </w:r>
            <w:r w:rsidR="00AD7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56" w:rsidRDefault="0028043C" w:rsidP="000955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095556" w:rsidRPr="00095556" w:rsidRDefault="00095556" w:rsidP="00095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556" w:rsidRDefault="00095556" w:rsidP="00095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333" w:rsidRPr="00095556" w:rsidRDefault="00095556" w:rsidP="00095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56" w:rsidRDefault="0028043C" w:rsidP="000955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095556" w:rsidRDefault="00095556" w:rsidP="00095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556" w:rsidRDefault="00095556" w:rsidP="00095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556" w:rsidRPr="00095556" w:rsidRDefault="00095556" w:rsidP="00095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28043C" w:rsidP="000955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44,3</w:t>
            </w:r>
          </w:p>
          <w:p w:rsidR="00303333" w:rsidRPr="00BE4D08" w:rsidRDefault="00303333" w:rsidP="000955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556" w:rsidRDefault="00095556" w:rsidP="000955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556" w:rsidRDefault="00095556" w:rsidP="00095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333" w:rsidRPr="00095556" w:rsidRDefault="00095556" w:rsidP="00095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56" w:rsidRDefault="00303333" w:rsidP="00095556">
            <w:pPr>
              <w:autoSpaceDE w:val="0"/>
              <w:autoSpaceDN w:val="0"/>
              <w:adjustRightInd w:val="0"/>
              <w:ind w:firstLine="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95556" w:rsidRPr="00095556" w:rsidRDefault="00095556" w:rsidP="00095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556" w:rsidRDefault="00095556" w:rsidP="00095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333" w:rsidRPr="00095556" w:rsidRDefault="00095556" w:rsidP="00095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154F00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154F00" w:rsidP="001553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154F00" w:rsidP="00154F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28043C" w:rsidP="003572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3A2AF2" w:rsidP="002804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779359,19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3" w:rsidRPr="00BE4D08" w:rsidRDefault="00D74B27" w:rsidP="001553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94DE2" w:rsidRDefault="00394DE2"/>
    <w:sectPr w:rsidR="00394DE2" w:rsidSect="005A595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727A"/>
    <w:rsid w:val="00035067"/>
    <w:rsid w:val="00060204"/>
    <w:rsid w:val="00067307"/>
    <w:rsid w:val="00095556"/>
    <w:rsid w:val="000E2182"/>
    <w:rsid w:val="00154F00"/>
    <w:rsid w:val="00163A42"/>
    <w:rsid w:val="00184015"/>
    <w:rsid w:val="001979FB"/>
    <w:rsid w:val="002566A8"/>
    <w:rsid w:val="0028043C"/>
    <w:rsid w:val="002C133B"/>
    <w:rsid w:val="002E7DD9"/>
    <w:rsid w:val="00303333"/>
    <w:rsid w:val="00324AD4"/>
    <w:rsid w:val="0035727A"/>
    <w:rsid w:val="00394DE2"/>
    <w:rsid w:val="003A2AF2"/>
    <w:rsid w:val="00416FB3"/>
    <w:rsid w:val="004B2859"/>
    <w:rsid w:val="004C2395"/>
    <w:rsid w:val="004C5F44"/>
    <w:rsid w:val="005547C4"/>
    <w:rsid w:val="005A5954"/>
    <w:rsid w:val="00613CE4"/>
    <w:rsid w:val="00616B11"/>
    <w:rsid w:val="006242C8"/>
    <w:rsid w:val="00664C2F"/>
    <w:rsid w:val="006F7B7F"/>
    <w:rsid w:val="0070161C"/>
    <w:rsid w:val="007368F5"/>
    <w:rsid w:val="00895E31"/>
    <w:rsid w:val="008B1D12"/>
    <w:rsid w:val="00967092"/>
    <w:rsid w:val="009704EB"/>
    <w:rsid w:val="009831F3"/>
    <w:rsid w:val="009E0024"/>
    <w:rsid w:val="009E6B8B"/>
    <w:rsid w:val="00A26931"/>
    <w:rsid w:val="00A656C5"/>
    <w:rsid w:val="00AD7ADB"/>
    <w:rsid w:val="00BE4D08"/>
    <w:rsid w:val="00C44F1B"/>
    <w:rsid w:val="00C66688"/>
    <w:rsid w:val="00C87951"/>
    <w:rsid w:val="00CF4ADA"/>
    <w:rsid w:val="00D74B27"/>
    <w:rsid w:val="00E17952"/>
    <w:rsid w:val="00E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EA166-8482-4DB6-97AB-B2F27F6E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Учетная запись Майкрософт</cp:lastModifiedBy>
  <cp:revision>44</cp:revision>
  <dcterms:created xsi:type="dcterms:W3CDTF">2018-06-22T04:31:00Z</dcterms:created>
  <dcterms:modified xsi:type="dcterms:W3CDTF">2022-05-26T12:07:00Z</dcterms:modified>
</cp:coreProperties>
</file>