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ОБРАЗЕЦ ЗАЯВЛЕНИЯ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Главе _________________________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(инициалы и фамилия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района)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от 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   (фамилия, имя, отчество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(наименование должности заявителя на день увольнения)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____________________________________,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телефон 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                        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(наименование должности, из которой рассчитывается среднемесячный заработок)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При  замещении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 xml:space="preserve">  государственных   (муниципальных)   должностей государственной  (муниципальной)  службы обязуюсь в 5-дневный срок сообщить об этом в Администрацию </w:t>
      </w:r>
      <w:r w:rsidR="00AE0E85">
        <w:rPr>
          <w:rFonts w:ascii="Arial" w:hAnsi="Arial" w:cs="Arial"/>
          <w:sz w:val="24"/>
          <w:szCs w:val="24"/>
          <w:lang w:eastAsia="ru-RU"/>
        </w:rPr>
        <w:t>Удобенского</w:t>
      </w:r>
      <w:bookmarkStart w:id="0" w:name="_GoBack"/>
      <w:bookmarkEnd w:id="0"/>
      <w:r w:rsidR="00C718AC">
        <w:rPr>
          <w:rFonts w:ascii="Arial" w:hAnsi="Arial" w:cs="Arial"/>
          <w:sz w:val="24"/>
          <w:szCs w:val="24"/>
          <w:lang w:eastAsia="ru-RU"/>
        </w:rPr>
        <w:t xml:space="preserve"> сельсовета Горшеченского района </w:t>
      </w:r>
      <w:r w:rsidRPr="009C5670">
        <w:rPr>
          <w:rFonts w:ascii="Arial" w:hAnsi="Arial" w:cs="Arial"/>
          <w:sz w:val="24"/>
          <w:szCs w:val="24"/>
          <w:lang w:eastAsia="ru-RU"/>
        </w:rPr>
        <w:t>Курской области.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Пенсию за выслугу лет прошу перечислять в 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(Сбербанк России, коммерческий банк и др.)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К заявлению приложены: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1) копия трудовой книжки;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2) копия паспорта;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3) копия военного билета (в случае его наличия).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"__" _____________ ____ г. 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(подпись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Заявление зарегистрировано _____________ ____ г.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(подпись, инициалы, фамилия и  должность работника принявшего   заявления)</w:t>
      </w:r>
    </w:p>
    <w:p w:rsidR="00CC58C0" w:rsidRPr="009C5670" w:rsidRDefault="00CC58C0" w:rsidP="00CC58C0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8C0"/>
    <w:rsid w:val="00064743"/>
    <w:rsid w:val="000A3C8E"/>
    <w:rsid w:val="000A7250"/>
    <w:rsid w:val="00105E33"/>
    <w:rsid w:val="00193054"/>
    <w:rsid w:val="001979FB"/>
    <w:rsid w:val="001A7E66"/>
    <w:rsid w:val="00243BAA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AE0E85"/>
    <w:rsid w:val="00B271D6"/>
    <w:rsid w:val="00C56B46"/>
    <w:rsid w:val="00C66688"/>
    <w:rsid w:val="00C718AC"/>
    <w:rsid w:val="00C73030"/>
    <w:rsid w:val="00CC58C0"/>
    <w:rsid w:val="00D15C6E"/>
    <w:rsid w:val="00D94AD5"/>
    <w:rsid w:val="00E15A64"/>
    <w:rsid w:val="00F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33FB-D21F-4E81-8539-7EB0035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C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Екатерина</cp:lastModifiedBy>
  <cp:revision>7</cp:revision>
  <dcterms:created xsi:type="dcterms:W3CDTF">2020-10-26T08:00:00Z</dcterms:created>
  <dcterms:modified xsi:type="dcterms:W3CDTF">2020-10-29T19:05:00Z</dcterms:modified>
</cp:coreProperties>
</file>